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C66" w:rsidRPr="007A6E00" w:rsidRDefault="007D7C66" w:rsidP="007D7C66">
      <w:pPr>
        <w:jc w:val="center"/>
        <w:rPr>
          <w:rFonts w:ascii="Times New Roman" w:hAnsi="Times New Roman" w:cs="Times New Roman"/>
          <w:b/>
          <w:szCs w:val="22"/>
        </w:rPr>
      </w:pPr>
      <w:r w:rsidRPr="007A6E00">
        <w:rPr>
          <w:rFonts w:ascii="Times New Roman" w:hAnsi="Times New Roman" w:cs="Times New Roman"/>
          <w:b/>
          <w:szCs w:val="22"/>
        </w:rPr>
        <w:t>OSNOVNA ŠKOLA</w:t>
      </w:r>
      <w:r w:rsidRPr="007A6E00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7A6E00">
        <w:rPr>
          <w:rFonts w:ascii="Times New Roman" w:hAnsi="Times New Roman" w:cs="Times New Roman"/>
          <w:b/>
          <w:szCs w:val="22"/>
        </w:rPr>
        <w:t>„IVANA BRLIĆ MAŽURANIĆ“ STRIZIVOJNA</w:t>
      </w:r>
    </w:p>
    <w:p w:rsidR="007D7C66" w:rsidRPr="007A6E00" w:rsidRDefault="007D7C66" w:rsidP="007D7C66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A6E00">
        <w:rPr>
          <w:rFonts w:ascii="Times New Roman" w:hAnsi="Times New Roman" w:cs="Times New Roman"/>
          <w:b/>
          <w:bCs/>
          <w:szCs w:val="22"/>
        </w:rPr>
        <w:t xml:space="preserve">POPIS UDŽBENIKA </w:t>
      </w:r>
      <w:r w:rsidR="00176808">
        <w:rPr>
          <w:rFonts w:ascii="Times New Roman" w:hAnsi="Times New Roman" w:cs="Times New Roman"/>
          <w:b/>
          <w:bCs/>
          <w:szCs w:val="22"/>
        </w:rPr>
        <w:t xml:space="preserve">ZA </w:t>
      </w:r>
      <w:r w:rsidRPr="007A6E00">
        <w:rPr>
          <w:rFonts w:ascii="Times New Roman" w:hAnsi="Times New Roman" w:cs="Times New Roman"/>
          <w:b/>
          <w:bCs/>
          <w:szCs w:val="22"/>
        </w:rPr>
        <w:t>ŠK. GOD. 2026./2027.</w:t>
      </w:r>
    </w:p>
    <w:tbl>
      <w:tblPr>
        <w:tblStyle w:val="Reetkatablice"/>
        <w:tblW w:w="14434" w:type="dxa"/>
        <w:tblInd w:w="20" w:type="dxa"/>
        <w:tblLayout w:type="fixed"/>
        <w:tblLook w:val="06A0" w:firstRow="1" w:lastRow="0" w:firstColumn="1" w:lastColumn="0" w:noHBand="1" w:noVBand="1"/>
      </w:tblPr>
      <w:tblGrid>
        <w:gridCol w:w="1960"/>
        <w:gridCol w:w="5138"/>
        <w:gridCol w:w="5068"/>
        <w:gridCol w:w="2268"/>
      </w:tblGrid>
      <w:tr w:rsidR="007D7C66" w:rsidTr="00D249D7">
        <w:trPr>
          <w:trHeight w:val="300"/>
        </w:trPr>
        <w:tc>
          <w:tcPr>
            <w:tcW w:w="14434" w:type="dxa"/>
            <w:gridSpan w:val="4"/>
            <w:tcBorders>
              <w:top w:val="single" w:sz="12" w:space="0" w:color="000000" w:themeColor="text1"/>
            </w:tcBorders>
            <w:shd w:val="clear" w:color="auto" w:fill="FFF2CC" w:themeFill="accent4" w:themeFillTint="33"/>
          </w:tcPr>
          <w:p w:rsidR="007D7C66" w:rsidRPr="50A35745" w:rsidRDefault="007D7C66" w:rsidP="00B5242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bookmarkStart w:id="0" w:name="_Hlk233613434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1. RAZRED OSNOVNE ŠKOLE </w:t>
            </w:r>
          </w:p>
        </w:tc>
      </w:tr>
      <w:tr w:rsidR="007D7C66" w:rsidTr="00D249D7">
        <w:trPr>
          <w:trHeight w:val="300"/>
        </w:trPr>
        <w:tc>
          <w:tcPr>
            <w:tcW w:w="1960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PREDMET</w:t>
            </w:r>
          </w:p>
        </w:tc>
        <w:tc>
          <w:tcPr>
            <w:tcW w:w="513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NAZIV UDŽBENIKA</w:t>
            </w:r>
          </w:p>
        </w:tc>
        <w:tc>
          <w:tcPr>
            <w:tcW w:w="50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NAKLADNIK</w:t>
            </w:r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Pr="00D47FC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5138" w:type="dxa"/>
            <w:vAlign w:val="center"/>
          </w:tcPr>
          <w:p w:rsidR="007D7C66" w:rsidRDefault="006270AA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SMILES</w:t>
            </w:r>
            <w:r w:rsidR="007D7C6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 NEW EDITION, u</w:t>
            </w:r>
            <w:r w:rsidR="007D7C66" w:rsidRPr="00E042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džbenik iz engleskog jezika za 1. razred osnovne škole, 1. godina učenja</w:t>
            </w:r>
          </w:p>
        </w:tc>
        <w:tc>
          <w:tcPr>
            <w:tcW w:w="50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E042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Jenny</w:t>
            </w:r>
            <w:proofErr w:type="spellEnd"/>
            <w:r w:rsidRPr="00E042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42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Pr="00D47FC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51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NINA I TINO 1, </w:t>
            </w:r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početnica za prvi razred osnovne škole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1. i 2. dio</w:t>
            </w:r>
          </w:p>
        </w:tc>
        <w:tc>
          <w:tcPr>
            <w:tcW w:w="50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Saša </w:t>
            </w:r>
            <w:proofErr w:type="spellStart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Veronek</w:t>
            </w:r>
            <w:proofErr w:type="spellEnd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Germadnik</w:t>
            </w:r>
            <w:proofErr w:type="spellEnd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Miroslava Vekić, Maja </w:t>
            </w:r>
            <w:proofErr w:type="spellStart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Križman</w:t>
            </w:r>
            <w:proofErr w:type="spellEnd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Roškar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Pr="00D47FC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51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NINA I  TINO 1, </w:t>
            </w:r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udžbenik matematike za prvi razred osnovne škole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1. i 2. dio</w:t>
            </w:r>
          </w:p>
        </w:tc>
        <w:tc>
          <w:tcPr>
            <w:tcW w:w="50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Alenka </w:t>
            </w:r>
            <w:proofErr w:type="spellStart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Boras</w:t>
            </w:r>
            <w:proofErr w:type="spellEnd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Mandić, Lana Lončar, Radmila Pešut, Maja </w:t>
            </w:r>
            <w:proofErr w:type="spellStart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Križman</w:t>
            </w:r>
            <w:proofErr w:type="spellEnd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67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Roškar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Pr="00D47FC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PRIRODOSLOVLJE</w:t>
            </w:r>
          </w:p>
        </w:tc>
        <w:tc>
          <w:tcPr>
            <w:tcW w:w="5138" w:type="dxa"/>
            <w:vAlign w:val="center"/>
          </w:tcPr>
          <w:p w:rsidR="007D7C66" w:rsidRPr="00C2546D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2546D">
              <w:rPr>
                <w:rFonts w:ascii="Calibri" w:eastAsia="Calibri" w:hAnsi="Calibri" w:cs="Calibri"/>
                <w:sz w:val="22"/>
                <w:szCs w:val="22"/>
              </w:rPr>
              <w:t>POGLED U PRIRODU</w:t>
            </w:r>
            <w:r w:rsidR="00807DA1">
              <w:rPr>
                <w:rFonts w:ascii="Calibri" w:eastAsia="Calibri" w:hAnsi="Calibri" w:cs="Calibri"/>
                <w:sz w:val="22"/>
                <w:szCs w:val="22"/>
              </w:rPr>
              <w:t xml:space="preserve"> 1</w:t>
            </w:r>
            <w:r w:rsidRPr="00C2546D">
              <w:rPr>
                <w:rFonts w:ascii="Calibri" w:eastAsia="Calibri" w:hAnsi="Calibri" w:cs="Calibri"/>
                <w:sz w:val="22"/>
                <w:szCs w:val="22"/>
              </w:rPr>
              <w:t>, radni udžbenik za prirodoslovlje</w:t>
            </w:r>
          </w:p>
          <w:p w:rsidR="007D7C66" w:rsidRPr="001E66BE" w:rsidRDefault="007D7C66" w:rsidP="00B52420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C2546D">
              <w:rPr>
                <w:rFonts w:ascii="Calibri" w:eastAsia="Calibri" w:hAnsi="Calibri" w:cs="Calibri"/>
                <w:sz w:val="22"/>
                <w:szCs w:val="22"/>
              </w:rPr>
              <w:t>za 1.razred</w:t>
            </w:r>
          </w:p>
        </w:tc>
        <w:tc>
          <w:tcPr>
            <w:tcW w:w="50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25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Nataša </w:t>
            </w:r>
            <w:proofErr w:type="spellStart"/>
            <w:r w:rsidRPr="00C25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Svoboda</w:t>
            </w:r>
            <w:proofErr w:type="spellEnd"/>
            <w:r w:rsidRPr="00C25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54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Arnautov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Pr="00D47FC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PRAKTIČNE VJEŠTINE</w:t>
            </w:r>
          </w:p>
        </w:tc>
        <w:tc>
          <w:tcPr>
            <w:tcW w:w="5138" w:type="dxa"/>
            <w:vAlign w:val="center"/>
          </w:tcPr>
          <w:p w:rsidR="007D7C66" w:rsidRPr="0044093B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4093B">
              <w:rPr>
                <w:rFonts w:ascii="Calibri" w:eastAsia="Calibri" w:hAnsi="Calibri" w:cs="Calibri"/>
                <w:sz w:val="22"/>
                <w:szCs w:val="22"/>
              </w:rPr>
              <w:t>PRAKTIČNE VJEŠTINE 1, radni udžbenik za 1. razred osnovne škole</w:t>
            </w:r>
          </w:p>
        </w:tc>
        <w:tc>
          <w:tcPr>
            <w:tcW w:w="5068" w:type="dxa"/>
            <w:vAlign w:val="center"/>
          </w:tcPr>
          <w:p w:rsidR="007D7C66" w:rsidRPr="0044093B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4093B">
              <w:rPr>
                <w:rFonts w:ascii="Calibri" w:eastAsia="Calibri" w:hAnsi="Calibri" w:cs="Calibri"/>
                <w:sz w:val="22"/>
                <w:szCs w:val="22"/>
              </w:rPr>
              <w:t>Patricija Burazin, Andrijana Leko</w:t>
            </w:r>
          </w:p>
        </w:tc>
        <w:tc>
          <w:tcPr>
            <w:tcW w:w="2268" w:type="dxa"/>
            <w:vAlign w:val="center"/>
          </w:tcPr>
          <w:p w:rsidR="007D7C66" w:rsidRPr="0044093B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4093B">
              <w:rPr>
                <w:rFonts w:ascii="Calibri" w:eastAsia="Calibri" w:hAnsi="Calibri" w:cs="Calibri"/>
                <w:sz w:val="22"/>
                <w:szCs w:val="22"/>
              </w:rPr>
              <w:t xml:space="preserve">Profil </w:t>
            </w:r>
            <w:proofErr w:type="spellStart"/>
            <w:r w:rsidRPr="0044093B">
              <w:rPr>
                <w:rFonts w:ascii="Calibri" w:eastAsia="Calibri" w:hAnsi="Calibri" w:cs="Calibri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DRUŠTVO I ZAJEDNICA</w:t>
            </w:r>
          </w:p>
        </w:tc>
        <w:tc>
          <w:tcPr>
            <w:tcW w:w="5138" w:type="dxa"/>
            <w:vAlign w:val="center"/>
          </w:tcPr>
          <w:p w:rsidR="007D7C66" w:rsidRPr="00542E09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542E09">
              <w:rPr>
                <w:rFonts w:ascii="Calibri" w:eastAsia="Calibri" w:hAnsi="Calibri" w:cs="Calibri"/>
                <w:sz w:val="22"/>
                <w:szCs w:val="22"/>
              </w:rPr>
              <w:t>OGLED U DRUŠTVO I ZAJEDNICU</w:t>
            </w:r>
            <w:r w:rsidR="00807DA1">
              <w:rPr>
                <w:rFonts w:ascii="Calibri" w:eastAsia="Calibri" w:hAnsi="Calibri" w:cs="Calibri"/>
                <w:sz w:val="22"/>
                <w:szCs w:val="22"/>
              </w:rPr>
              <w:t xml:space="preserve"> 1</w:t>
            </w:r>
            <w:r w:rsidRPr="00542E09">
              <w:rPr>
                <w:rFonts w:ascii="Calibri" w:eastAsia="Calibri" w:hAnsi="Calibri" w:cs="Calibri"/>
                <w:sz w:val="22"/>
                <w:szCs w:val="22"/>
              </w:rPr>
              <w:t>, radni udžbenik za</w:t>
            </w:r>
          </w:p>
          <w:p w:rsidR="007D7C66" w:rsidRPr="00542E09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42E09">
              <w:rPr>
                <w:rFonts w:ascii="Calibri" w:eastAsia="Calibri" w:hAnsi="Calibri" w:cs="Calibri"/>
                <w:sz w:val="22"/>
                <w:szCs w:val="22"/>
              </w:rPr>
              <w:t>1.razred</w:t>
            </w:r>
          </w:p>
        </w:tc>
        <w:tc>
          <w:tcPr>
            <w:tcW w:w="5068" w:type="dxa"/>
            <w:vAlign w:val="center"/>
          </w:tcPr>
          <w:p w:rsidR="007D7C66" w:rsidRPr="00542E09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42E09">
              <w:rPr>
                <w:rFonts w:ascii="Calibri" w:eastAsia="Calibri" w:hAnsi="Calibri" w:cs="Calibri"/>
                <w:sz w:val="22"/>
                <w:szCs w:val="22"/>
              </w:rPr>
              <w:t xml:space="preserve">Nataša </w:t>
            </w:r>
            <w:proofErr w:type="spellStart"/>
            <w:r w:rsidRPr="00542E09">
              <w:rPr>
                <w:rFonts w:ascii="Calibri" w:eastAsia="Calibri" w:hAnsi="Calibri" w:cs="Calibri"/>
                <w:sz w:val="22"/>
                <w:szCs w:val="22"/>
              </w:rPr>
              <w:t>Svoboda</w:t>
            </w:r>
            <w:proofErr w:type="spellEnd"/>
            <w:r w:rsidRPr="00542E0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42E09">
              <w:rPr>
                <w:rFonts w:ascii="Calibri" w:eastAsia="Calibri" w:hAnsi="Calibri" w:cs="Calibri"/>
                <w:sz w:val="22"/>
                <w:szCs w:val="22"/>
              </w:rPr>
              <w:t>Arnautov</w:t>
            </w:r>
            <w:proofErr w:type="spellEnd"/>
            <w:r w:rsidRPr="00542E09">
              <w:rPr>
                <w:rFonts w:ascii="Calibri" w:eastAsia="Calibri" w:hAnsi="Calibri" w:cs="Calibri"/>
                <w:sz w:val="22"/>
                <w:szCs w:val="22"/>
              </w:rPr>
              <w:t>, Andrijana</w:t>
            </w:r>
          </w:p>
          <w:p w:rsidR="007D7C66" w:rsidRPr="00542E09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42E09">
              <w:rPr>
                <w:rFonts w:ascii="Calibri" w:eastAsia="Calibri" w:hAnsi="Calibri" w:cs="Calibri"/>
                <w:sz w:val="22"/>
                <w:szCs w:val="22"/>
              </w:rPr>
              <w:t>Leko</w:t>
            </w:r>
          </w:p>
        </w:tc>
        <w:tc>
          <w:tcPr>
            <w:tcW w:w="2268" w:type="dxa"/>
            <w:vAlign w:val="center"/>
          </w:tcPr>
          <w:p w:rsidR="007D7C66" w:rsidRPr="00542E09" w:rsidRDefault="007D7C66" w:rsidP="00B524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42E09">
              <w:rPr>
                <w:rFonts w:ascii="Calibri" w:eastAsia="Calibri" w:hAnsi="Calibri" w:cs="Calibri"/>
                <w:sz w:val="22"/>
                <w:szCs w:val="22"/>
              </w:rPr>
              <w:t xml:space="preserve">Profil </w:t>
            </w:r>
            <w:proofErr w:type="spellStart"/>
            <w:r w:rsidRPr="00542E09">
              <w:rPr>
                <w:rFonts w:ascii="Calibri" w:eastAsia="Calibri" w:hAnsi="Calibri" w:cs="Calibri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Pr="00D47FC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VJERONAUK</w:t>
            </w:r>
          </w:p>
        </w:tc>
        <w:tc>
          <w:tcPr>
            <w:tcW w:w="51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 BOŽJOJ LJUBAVI 1, udžbenik za katolički vjeronauk prvoga razreda osnovne škole</w:t>
            </w:r>
          </w:p>
        </w:tc>
        <w:tc>
          <w:tcPr>
            <w:tcW w:w="50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512C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Tihana Petković, Josip Šimunović, Suzana Lipovac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Glas Koncila</w:t>
            </w:r>
          </w:p>
        </w:tc>
      </w:tr>
      <w:tr w:rsidR="007D7C66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7D7C66" w:rsidRPr="00D47FC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INFORMACIJSKE I DIGITALNE KOMPETENCIJE</w:t>
            </w:r>
          </w:p>
        </w:tc>
        <w:tc>
          <w:tcPr>
            <w:tcW w:w="5138" w:type="dxa"/>
            <w:vAlign w:val="center"/>
          </w:tcPr>
          <w:p w:rsidR="007D7C66" w:rsidRPr="00682062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@MREŽA 1, udžbenik za predmet Informacijske i digitalne kompetencije u prvom razredu osnovne škole</w:t>
            </w:r>
          </w:p>
        </w:tc>
        <w:tc>
          <w:tcPr>
            <w:tcW w:w="50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Tanja Oreški, Ivana Ružić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B52420" w:rsidTr="00B52420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B52420" w:rsidRPr="00D47FC7" w:rsidRDefault="00B52420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GLAZBENA KULTURA</w:t>
            </w:r>
          </w:p>
        </w:tc>
        <w:tc>
          <w:tcPr>
            <w:tcW w:w="5138" w:type="dxa"/>
            <w:vAlign w:val="center"/>
          </w:tcPr>
          <w:p w:rsidR="00B52420" w:rsidRDefault="00824E22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GLAZBENI KRUG </w:t>
            </w:r>
            <w:r w:rsidR="00B5242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 glazbena početnica za 1. razred osnovne škole</w:t>
            </w:r>
          </w:p>
        </w:tc>
        <w:tc>
          <w:tcPr>
            <w:tcW w:w="5068" w:type="dxa"/>
            <w:vAlign w:val="center"/>
          </w:tcPr>
          <w:p w:rsidR="00B52420" w:rsidRDefault="00B52420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Ružica Ambruš-Kiš, Ana Janković,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Željkica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Mamić</w:t>
            </w:r>
          </w:p>
        </w:tc>
        <w:tc>
          <w:tcPr>
            <w:tcW w:w="2268" w:type="dxa"/>
            <w:vAlign w:val="center"/>
          </w:tcPr>
          <w:p w:rsidR="00B52420" w:rsidRDefault="00B52420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bookmarkEnd w:id="0"/>
    </w:tbl>
    <w:p w:rsidR="00AE2F79" w:rsidRDefault="00AE2F79"/>
    <w:p w:rsidR="007D7C66" w:rsidRDefault="007D7C66"/>
    <w:tbl>
      <w:tblPr>
        <w:tblStyle w:val="Reetkatablice"/>
        <w:tblW w:w="14434" w:type="dxa"/>
        <w:tblInd w:w="20" w:type="dxa"/>
        <w:tblLayout w:type="fixed"/>
        <w:tblLook w:val="06A0" w:firstRow="1" w:lastRow="0" w:firstColumn="1" w:lastColumn="0" w:noHBand="1" w:noVBand="1"/>
      </w:tblPr>
      <w:tblGrid>
        <w:gridCol w:w="1960"/>
        <w:gridCol w:w="5138"/>
        <w:gridCol w:w="5068"/>
        <w:gridCol w:w="2268"/>
      </w:tblGrid>
      <w:tr w:rsidR="007D7C66" w:rsidTr="00D249D7">
        <w:trPr>
          <w:trHeight w:val="300"/>
        </w:trPr>
        <w:tc>
          <w:tcPr>
            <w:tcW w:w="14434" w:type="dxa"/>
            <w:gridSpan w:val="4"/>
            <w:tcBorders>
              <w:top w:val="single" w:sz="12" w:space="0" w:color="000000" w:themeColor="text1"/>
            </w:tcBorders>
            <w:shd w:val="clear" w:color="auto" w:fill="FFF2CC" w:themeFill="accent4" w:themeFillTint="33"/>
          </w:tcPr>
          <w:p w:rsidR="007D7C66" w:rsidRPr="50A35745" w:rsidRDefault="007D7C66" w:rsidP="00B5242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2. RAZRED OSNOVNE ŠKOLE</w:t>
            </w:r>
          </w:p>
        </w:tc>
      </w:tr>
      <w:tr w:rsidR="007D7C66" w:rsidTr="00D249D7">
        <w:trPr>
          <w:trHeight w:val="300"/>
        </w:trPr>
        <w:tc>
          <w:tcPr>
            <w:tcW w:w="1960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PREDMET</w:t>
            </w:r>
          </w:p>
        </w:tc>
        <w:tc>
          <w:tcPr>
            <w:tcW w:w="513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NAZIV UDŽBENIKA</w:t>
            </w:r>
          </w:p>
        </w:tc>
        <w:tc>
          <w:tcPr>
            <w:tcW w:w="50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NAKLADNIK</w:t>
            </w:r>
          </w:p>
        </w:tc>
      </w:tr>
      <w:tr w:rsidR="007D7C66" w:rsidTr="00E63526">
        <w:trPr>
          <w:trHeight w:val="300"/>
        </w:trPr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:rsidR="007D7C66" w:rsidRPr="00D47FC7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513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SVIJET RIJEČI 2 - integrirani radni udžbenik iz hrvatskog jezika s dodatnim digitalnim sadržajima u drugom razredu osnovne škole - komplet 1. i 2. dio</w:t>
            </w:r>
          </w:p>
        </w:tc>
        <w:tc>
          <w:tcPr>
            <w:tcW w:w="50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Ankica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Španić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Jadranka Jurić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E63526">
        <w:trPr>
          <w:trHeight w:val="300"/>
        </w:trPr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7D7C66" w:rsidRPr="00D47FC7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TRAG U PRIČI 2, 1. i 2. svezak, radni udžbenik hrvatskoga jezika za 2. razred osnovne škole</w:t>
            </w:r>
          </w:p>
        </w:tc>
        <w:tc>
          <w:tcPr>
            <w:tcW w:w="50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Grupa autora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E63526">
        <w:trPr>
          <w:trHeight w:val="300"/>
        </w:trPr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:rsidR="007D7C66" w:rsidRPr="00D47FC7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513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MOJ SRETNI BROJ 2, udžbenik matematike u drugom razredu osnovne škole</w:t>
            </w:r>
          </w:p>
        </w:tc>
        <w:tc>
          <w:tcPr>
            <w:tcW w:w="50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Dubravka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Miklec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Sanja Jakovljević Rogić,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Graciella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Prtajin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E63526">
        <w:trPr>
          <w:trHeight w:val="300"/>
        </w:trPr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7D7C66" w:rsidRPr="00D47FC7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SUPER MATEMATIKA ZA PRAVE TRAGAČE 2, 1. i 2. svezak</w:t>
            </w:r>
          </w:p>
        </w:tc>
        <w:tc>
          <w:tcPr>
            <w:tcW w:w="50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Grupa autora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E63526">
        <w:trPr>
          <w:trHeight w:val="300"/>
        </w:trPr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:rsidR="007D7C66" w:rsidRPr="00D47FC7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PRIRODOSLOVLJE</w:t>
            </w:r>
          </w:p>
        </w:tc>
        <w:tc>
          <w:tcPr>
            <w:tcW w:w="513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PRIRODOSLOVLJE 2, udžbenik  u drugom razredu osnovne škole</w:t>
            </w:r>
          </w:p>
        </w:tc>
        <w:tc>
          <w:tcPr>
            <w:tcW w:w="50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Alena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Letina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Ivana Marić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Zerdun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Nikola Poljak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E57704">
        <w:trPr>
          <w:trHeight w:val="725"/>
        </w:trPr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7D7C66" w:rsidRPr="00D47FC7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POGLED U PRIRODU 2, radni udžbenik za prirodoslovlje</w:t>
            </w:r>
          </w:p>
          <w:p w:rsidR="007D7C66" w:rsidRPr="009D32FC" w:rsidRDefault="007D7C66" w:rsidP="00E577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 2.razred</w:t>
            </w:r>
          </w:p>
        </w:tc>
        <w:tc>
          <w:tcPr>
            <w:tcW w:w="50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Grupa autora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2437DD">
        <w:trPr>
          <w:trHeight w:val="693"/>
        </w:trPr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:rsidR="007D7C66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PRAKTIČNE VJEŠTINE</w:t>
            </w:r>
          </w:p>
        </w:tc>
        <w:tc>
          <w:tcPr>
            <w:tcW w:w="513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PRAKTIČNE VJEŠTINE 2, udžbenik u drugom razredu osnovne škole</w:t>
            </w:r>
          </w:p>
        </w:tc>
        <w:tc>
          <w:tcPr>
            <w:tcW w:w="50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Iva Palčić Strčić, Katarina Tomić, Svjetlana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Urbanek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Branka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Pastuović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E63526">
        <w:trPr>
          <w:trHeight w:val="1390"/>
        </w:trPr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7D7C66" w:rsidRPr="00D47FC7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PRAKTIČNE VJEŠTINE 2, radni udžbenik za 2. razred</w:t>
            </w:r>
          </w:p>
          <w:p w:rsidR="007D7C66" w:rsidRPr="009D32FC" w:rsidRDefault="00E57704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  <w:r w:rsidR="007D7C66"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snovne škole</w:t>
            </w:r>
          </w:p>
        </w:tc>
        <w:tc>
          <w:tcPr>
            <w:tcW w:w="5068" w:type="dxa"/>
            <w:shd w:val="clear" w:color="auto" w:fill="D9E2F3" w:themeFill="accent1" w:themeFillTint="33"/>
            <w:vAlign w:val="center"/>
          </w:tcPr>
          <w:p w:rsidR="007D7C66" w:rsidRPr="009D32FC" w:rsidRDefault="007D7C66" w:rsidP="002437D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Grupa autora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E63526">
        <w:trPr>
          <w:trHeight w:val="300"/>
        </w:trPr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:rsidR="007D7C66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DRUŠTVO I ZAJEDNICA</w:t>
            </w:r>
          </w:p>
        </w:tc>
        <w:tc>
          <w:tcPr>
            <w:tcW w:w="513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D32FC">
              <w:rPr>
                <w:rFonts w:ascii="Calibri" w:hAnsi="Calibri" w:cs="Calibri"/>
                <w:sz w:val="22"/>
                <w:szCs w:val="22"/>
              </w:rPr>
              <w:t>DRUŠTVO I ZAJEDNICA 2, udžbenik društva i zajednice u drugom razredu osnovne škole</w:t>
            </w:r>
          </w:p>
        </w:tc>
        <w:tc>
          <w:tcPr>
            <w:tcW w:w="50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Tamara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Kisovar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Ivanda, Nikola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Ivek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EA00E2">
        <w:trPr>
          <w:trHeight w:val="815"/>
        </w:trPr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7D7C66" w:rsidRDefault="007D7C66" w:rsidP="00E6352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  <w:shd w:val="clear" w:color="auto" w:fill="D9E2F3" w:themeFill="accent1" w:themeFillTint="33"/>
            <w:vAlign w:val="center"/>
          </w:tcPr>
          <w:p w:rsidR="007D7C66" w:rsidRPr="009D32FC" w:rsidRDefault="007D7C66" w:rsidP="00705E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32FC">
              <w:rPr>
                <w:rFonts w:ascii="Calibri" w:hAnsi="Calibri" w:cs="Calibri"/>
                <w:sz w:val="22"/>
                <w:szCs w:val="22"/>
              </w:rPr>
              <w:t>POGLED U DRUŠTVO I ZAJEDNICU 2, radni</w:t>
            </w:r>
            <w:r w:rsidR="00705EAF" w:rsidRPr="009D32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D32FC">
              <w:rPr>
                <w:rFonts w:ascii="Calibri" w:hAnsi="Calibri" w:cs="Calibri"/>
                <w:sz w:val="22"/>
                <w:szCs w:val="22"/>
              </w:rPr>
              <w:t>udžbenik za</w:t>
            </w:r>
            <w:r w:rsidR="00705EAF" w:rsidRPr="009D32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D32FC">
              <w:rPr>
                <w:rFonts w:ascii="Calibri" w:hAnsi="Calibri" w:cs="Calibri"/>
                <w:sz w:val="22"/>
                <w:szCs w:val="22"/>
              </w:rPr>
              <w:t>2. razred osnovne škole</w:t>
            </w:r>
          </w:p>
        </w:tc>
        <w:tc>
          <w:tcPr>
            <w:tcW w:w="50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Grupa autora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7D7C66" w:rsidRPr="009D32FC" w:rsidRDefault="007D7C66" w:rsidP="00E6352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EA00E2" w:rsidTr="00EA00E2">
        <w:trPr>
          <w:trHeight w:val="300"/>
        </w:trPr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:rsidR="00EA00E2" w:rsidRDefault="00EA00E2" w:rsidP="00EA00E2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GLAZBENA KULTURA</w:t>
            </w:r>
          </w:p>
        </w:tc>
        <w:tc>
          <w:tcPr>
            <w:tcW w:w="5138" w:type="dxa"/>
            <w:shd w:val="clear" w:color="auto" w:fill="FBE4D5" w:themeFill="accent2" w:themeFillTint="33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RAZIGRANI ZVUCI 2, radni udžbenik glazbene kulture s dodatnim digitalnim sadržajima u drugom razredu osnovne škole</w:t>
            </w:r>
          </w:p>
        </w:tc>
        <w:tc>
          <w:tcPr>
            <w:tcW w:w="5068" w:type="dxa"/>
            <w:shd w:val="clear" w:color="auto" w:fill="FBE4D5" w:themeFill="accent2" w:themeFillTint="33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Vladimir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Jandrašek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Jelena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Ivaci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A00E2" w:rsidTr="00E63526">
        <w:trPr>
          <w:trHeight w:val="300"/>
        </w:trPr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EA00E2" w:rsidRDefault="00EA00E2" w:rsidP="00EA00E2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  <w:shd w:val="clear" w:color="auto" w:fill="D9E2F3" w:themeFill="accent1" w:themeFillTint="33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GLAZBENI KRUG 2, radni udžbenik glazbene kulture za 2. razred osnovne škole</w:t>
            </w:r>
          </w:p>
        </w:tc>
        <w:tc>
          <w:tcPr>
            <w:tcW w:w="5068" w:type="dxa"/>
            <w:shd w:val="clear" w:color="auto" w:fill="D9E2F3" w:themeFill="accent1" w:themeFillTint="33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Ružica Ambruš-Kiš, Ana Janković,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Željkica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Mamić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EA00E2" w:rsidTr="00E63526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A00E2" w:rsidRPr="00D47FC7" w:rsidRDefault="00EA00E2" w:rsidP="00EA00E2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VJERONAUK</w:t>
            </w:r>
          </w:p>
        </w:tc>
        <w:tc>
          <w:tcPr>
            <w:tcW w:w="513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 PRIJATELJSTVU S BOGOM, udžbenik za katolički</w:t>
            </w:r>
          </w:p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vjeronauk drugoga razreda osnovne škole</w:t>
            </w:r>
          </w:p>
        </w:tc>
        <w:tc>
          <w:tcPr>
            <w:tcW w:w="506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Tihana Petković, Josip Šimunović, Suzana</w:t>
            </w:r>
          </w:p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Lipovac</w:t>
            </w:r>
          </w:p>
        </w:tc>
        <w:tc>
          <w:tcPr>
            <w:tcW w:w="226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Glas koncila</w:t>
            </w:r>
          </w:p>
        </w:tc>
      </w:tr>
      <w:tr w:rsidR="00EA00E2" w:rsidTr="00E63526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A00E2" w:rsidRPr="00D47FC7" w:rsidRDefault="00EA00E2" w:rsidP="00EA00E2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513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TIPTOES 2, udžbenik engleskog jezika s dodatnim digitalnim sadržajima u drugom razredu osnovne škole, druga godina učenja</w:t>
            </w:r>
          </w:p>
        </w:tc>
        <w:tc>
          <w:tcPr>
            <w:tcW w:w="506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Suzana Ban</w:t>
            </w:r>
          </w:p>
        </w:tc>
        <w:tc>
          <w:tcPr>
            <w:tcW w:w="226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A00E2" w:rsidTr="00E63526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A00E2" w:rsidRPr="00D47FC7" w:rsidRDefault="00EA00E2" w:rsidP="00EA00E2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INFORMACIJSKE I DIGITALNE KOMPETENCIJE</w:t>
            </w:r>
          </w:p>
        </w:tc>
        <w:tc>
          <w:tcPr>
            <w:tcW w:w="513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32FC">
              <w:rPr>
                <w:rFonts w:ascii="Calibri" w:hAnsi="Calibri" w:cs="Calibri"/>
                <w:color w:val="000000"/>
                <w:sz w:val="22"/>
                <w:szCs w:val="22"/>
              </w:rPr>
              <w:t>@MREŽA 2, udžbenik za predmet Informacijske i digitalne kompetencije u drugom razredu osnovne škole</w:t>
            </w:r>
          </w:p>
        </w:tc>
        <w:tc>
          <w:tcPr>
            <w:tcW w:w="506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Dalia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Kager</w:t>
            </w:r>
            <w:proofErr w:type="spellEnd"/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Tanja Oreški, Ivana Ružić</w:t>
            </w:r>
          </w:p>
        </w:tc>
        <w:tc>
          <w:tcPr>
            <w:tcW w:w="2268" w:type="dxa"/>
            <w:vAlign w:val="center"/>
          </w:tcPr>
          <w:p w:rsidR="00EA00E2" w:rsidRPr="009D32FC" w:rsidRDefault="00EA00E2" w:rsidP="00EA00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D32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</w:tbl>
    <w:p w:rsidR="007D7C66" w:rsidRDefault="007D7C66"/>
    <w:p w:rsidR="00580195" w:rsidRDefault="00580195"/>
    <w:p w:rsidR="00580195" w:rsidRDefault="00580195"/>
    <w:p w:rsidR="00580195" w:rsidRDefault="00580195"/>
    <w:p w:rsidR="00580195" w:rsidRDefault="00580195"/>
    <w:p w:rsidR="00580195" w:rsidRDefault="00580195"/>
    <w:p w:rsidR="00E26A5E" w:rsidRDefault="00E26A5E"/>
    <w:p w:rsidR="00E26A5E" w:rsidRDefault="00E26A5E"/>
    <w:p w:rsidR="00E26A5E" w:rsidRDefault="00E26A5E"/>
    <w:p w:rsidR="00E26A5E" w:rsidRDefault="00E26A5E"/>
    <w:tbl>
      <w:tblPr>
        <w:tblStyle w:val="Reetkatablice"/>
        <w:tblW w:w="14434" w:type="dxa"/>
        <w:tblInd w:w="20" w:type="dxa"/>
        <w:tblLayout w:type="fixed"/>
        <w:tblLook w:val="06A0" w:firstRow="1" w:lastRow="0" w:firstColumn="1" w:lastColumn="0" w:noHBand="1" w:noVBand="1"/>
      </w:tblPr>
      <w:tblGrid>
        <w:gridCol w:w="1960"/>
        <w:gridCol w:w="5138"/>
        <w:gridCol w:w="5068"/>
        <w:gridCol w:w="2268"/>
      </w:tblGrid>
      <w:tr w:rsidR="00E26A5E" w:rsidTr="00AC1E10">
        <w:trPr>
          <w:trHeight w:val="300"/>
        </w:trPr>
        <w:tc>
          <w:tcPr>
            <w:tcW w:w="14434" w:type="dxa"/>
            <w:gridSpan w:val="4"/>
            <w:tcBorders>
              <w:top w:val="single" w:sz="12" w:space="0" w:color="000000" w:themeColor="text1"/>
            </w:tcBorders>
            <w:shd w:val="clear" w:color="auto" w:fill="FFF2CC" w:themeFill="accent4" w:themeFillTint="33"/>
          </w:tcPr>
          <w:p w:rsidR="00E26A5E" w:rsidRPr="50A35745" w:rsidRDefault="00E26A5E" w:rsidP="00D57AC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3. RAZRED OSNOVNE ŠKOLE </w:t>
            </w:r>
          </w:p>
        </w:tc>
      </w:tr>
      <w:tr w:rsidR="00E26A5E" w:rsidTr="00AC1E10">
        <w:trPr>
          <w:trHeight w:val="300"/>
        </w:trPr>
        <w:tc>
          <w:tcPr>
            <w:tcW w:w="1960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PREDMET</w:t>
            </w:r>
          </w:p>
        </w:tc>
        <w:tc>
          <w:tcPr>
            <w:tcW w:w="513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NAZIV UDŽBENIKA</w:t>
            </w:r>
          </w:p>
        </w:tc>
        <w:tc>
          <w:tcPr>
            <w:tcW w:w="50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NAKLADNIK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5138" w:type="dxa"/>
            <w:vAlign w:val="center"/>
          </w:tcPr>
          <w:p w:rsidR="00E26A5E" w:rsidRDefault="00E26A5E" w:rsidP="001A27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TIPTOES 3, udžbenik za engleski jezik s dodatnim digitalnim sadržajima u trećem razredu osnovne škole, treća godina učenja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Suzana Ban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5138" w:type="dxa"/>
            <w:vAlign w:val="center"/>
          </w:tcPr>
          <w:p w:rsidR="00E26A5E" w:rsidRDefault="00E26A5E" w:rsidP="001A27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SVIJET RIJEČI 3, integrirani radni udžbenik hrvatskog jezika u trećem razredu osnovne škole, 1. i 2. dio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Ankica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Španić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Jadranka Jurić, Terezija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Zokić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Benita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Vladušić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5138" w:type="dxa"/>
            <w:vAlign w:val="center"/>
          </w:tcPr>
          <w:p w:rsidR="00E26A5E" w:rsidRDefault="00E26A5E" w:rsidP="001A27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MOJ SRETNI BROJ 3, udžbenik matematike u trećem razredu osnovne škole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Sanja Jakovljević Rogić, Dubravka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Miklec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Graciella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Prtajin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PRIRODOSLOVLJE</w:t>
            </w:r>
          </w:p>
        </w:tc>
        <w:tc>
          <w:tcPr>
            <w:tcW w:w="5138" w:type="dxa"/>
            <w:vAlign w:val="center"/>
          </w:tcPr>
          <w:p w:rsidR="00E26A5E" w:rsidRPr="001E66BE" w:rsidRDefault="00E26A5E" w:rsidP="001A274C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BA2CBC">
              <w:rPr>
                <w:rFonts w:ascii="Calibri" w:eastAsia="Calibri" w:hAnsi="Calibri" w:cs="Calibri"/>
                <w:sz w:val="22"/>
                <w:szCs w:val="22"/>
              </w:rPr>
              <w:t>PRIRODOSLOVLJE 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udžbenik za prirodoslovlje u trećem razredu osnovne škole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Alena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Letina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Ivana Marić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Zerdun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Nikola Poljak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PRAKTIČNE VJEŠTINE</w:t>
            </w:r>
          </w:p>
        </w:tc>
        <w:tc>
          <w:tcPr>
            <w:tcW w:w="5138" w:type="dxa"/>
            <w:vAlign w:val="center"/>
          </w:tcPr>
          <w:p w:rsidR="00E26A5E" w:rsidRPr="0044093B" w:rsidRDefault="00E26A5E" w:rsidP="001A274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PRAKTIČNE VJEŠTINE 3, udžbenik praktičnih vještina u trećem razredu osnovne škole</w:t>
            </w:r>
          </w:p>
        </w:tc>
        <w:tc>
          <w:tcPr>
            <w:tcW w:w="5068" w:type="dxa"/>
            <w:vAlign w:val="center"/>
          </w:tcPr>
          <w:p w:rsidR="00E26A5E" w:rsidRPr="0044093B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Iva Palčić Strčić, Katarina Tomić, Svjetlana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Urbanek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Branka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Pastuović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Pr="0044093B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DRUŠTVO I ZAJEDNICA</w:t>
            </w:r>
          </w:p>
        </w:tc>
        <w:tc>
          <w:tcPr>
            <w:tcW w:w="5138" w:type="dxa"/>
            <w:vAlign w:val="center"/>
          </w:tcPr>
          <w:p w:rsidR="00E26A5E" w:rsidRPr="00542E09" w:rsidRDefault="00E26A5E" w:rsidP="001A274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DRUŠTVO I ZAJEDNICA 3, udžbenik društva i zajednice u trećem razredu osnovne škole</w:t>
            </w:r>
          </w:p>
        </w:tc>
        <w:tc>
          <w:tcPr>
            <w:tcW w:w="5068" w:type="dxa"/>
            <w:vAlign w:val="center"/>
          </w:tcPr>
          <w:p w:rsidR="00E26A5E" w:rsidRPr="00542E09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Tamara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Kisovar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Ivanda, Nikola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Ivek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Pr="00542E09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VJERONAUK</w:t>
            </w:r>
          </w:p>
        </w:tc>
        <w:tc>
          <w:tcPr>
            <w:tcW w:w="5138" w:type="dxa"/>
            <w:vAlign w:val="center"/>
          </w:tcPr>
          <w:p w:rsidR="00E26A5E" w:rsidRDefault="00E26A5E" w:rsidP="00CF284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 LJUBAVI I POMIRENJU, </w:t>
            </w:r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udžbenik za katolički</w:t>
            </w:r>
            <w:r w:rsidR="00CF28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vjeronauk</w:t>
            </w:r>
            <w:r w:rsidR="00CF28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trećega razreda osnovne škole</w:t>
            </w:r>
          </w:p>
        </w:tc>
        <w:tc>
          <w:tcPr>
            <w:tcW w:w="5068" w:type="dxa"/>
            <w:vAlign w:val="center"/>
          </w:tcPr>
          <w:p w:rsidR="00E26A5E" w:rsidRPr="00BA2CBC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Ante Pavlović, Ivica </w:t>
            </w:r>
            <w:proofErr w:type="spellStart"/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Pažin</w:t>
            </w:r>
            <w:proofErr w:type="spellEnd"/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Mirjana</w:t>
            </w:r>
          </w:p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Džambo </w:t>
            </w:r>
            <w:proofErr w:type="spellStart"/>
            <w:r w:rsidRPr="00BA2CB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Šporec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Kršćanska sadašnjost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INFORMACIJSKE I DIGITALNE KOMPETENCIJE</w:t>
            </w:r>
          </w:p>
        </w:tc>
        <w:tc>
          <w:tcPr>
            <w:tcW w:w="5138" w:type="dxa"/>
            <w:vAlign w:val="center"/>
          </w:tcPr>
          <w:p w:rsidR="00E26A5E" w:rsidRPr="00BA2CBC" w:rsidRDefault="00E26A5E" w:rsidP="001A274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@MREŽA 3,</w:t>
            </w:r>
            <w:r>
              <w:t xml:space="preserve"> </w:t>
            </w:r>
            <w:r w:rsidRPr="00BA2CBC">
              <w:rPr>
                <w:rFonts w:ascii="Calibri" w:eastAsia="Calibri" w:hAnsi="Calibri" w:cs="Calibri"/>
                <w:sz w:val="22"/>
                <w:szCs w:val="22"/>
              </w:rPr>
              <w:t>udžbenik za predmet Informacijske i digitalne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BA2CBC">
              <w:rPr>
                <w:rFonts w:ascii="Calibri" w:eastAsia="Calibri" w:hAnsi="Calibri" w:cs="Calibri"/>
                <w:sz w:val="22"/>
                <w:szCs w:val="22"/>
              </w:rPr>
              <w:t>kompetencije u trećem razredu osnovne škole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Ivana Ružić, Tanja Oreški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1A274C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GLAZBENA KULTURA</w:t>
            </w:r>
          </w:p>
        </w:tc>
        <w:tc>
          <w:tcPr>
            <w:tcW w:w="5138" w:type="dxa"/>
            <w:vAlign w:val="center"/>
          </w:tcPr>
          <w:p w:rsidR="00E26A5E" w:rsidRDefault="00CB3B34" w:rsidP="001A27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B3B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RAZIGRANI ZVUCI 3, radni udžbenik glazbene kulture s dodatnim digitalnim sadržajima u trećem razredu osnovne škole</w:t>
            </w:r>
          </w:p>
        </w:tc>
        <w:tc>
          <w:tcPr>
            <w:tcW w:w="5068" w:type="dxa"/>
            <w:vAlign w:val="center"/>
          </w:tcPr>
          <w:p w:rsidR="00E26A5E" w:rsidRDefault="00CB3B34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B3B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Vladimir </w:t>
            </w:r>
            <w:proofErr w:type="spellStart"/>
            <w:r w:rsidRPr="00CB3B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Jandrašek</w:t>
            </w:r>
            <w:proofErr w:type="spellEnd"/>
            <w:r w:rsidRPr="00CB3B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Jelena </w:t>
            </w:r>
            <w:proofErr w:type="spellStart"/>
            <w:r w:rsidRPr="00CB3B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Ivaci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Default="00CB3B34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</w:tbl>
    <w:p w:rsidR="00E26A5E" w:rsidRDefault="00E26A5E"/>
    <w:p w:rsidR="0025466A" w:rsidRDefault="0025466A"/>
    <w:p w:rsidR="00E26A5E" w:rsidRDefault="00E26A5E"/>
    <w:tbl>
      <w:tblPr>
        <w:tblStyle w:val="Reetkatablice"/>
        <w:tblW w:w="14434" w:type="dxa"/>
        <w:tblInd w:w="20" w:type="dxa"/>
        <w:tblLayout w:type="fixed"/>
        <w:tblLook w:val="06A0" w:firstRow="1" w:lastRow="0" w:firstColumn="1" w:lastColumn="0" w:noHBand="1" w:noVBand="1"/>
      </w:tblPr>
      <w:tblGrid>
        <w:gridCol w:w="1960"/>
        <w:gridCol w:w="5138"/>
        <w:gridCol w:w="5068"/>
        <w:gridCol w:w="2268"/>
      </w:tblGrid>
      <w:tr w:rsidR="00E26A5E" w:rsidTr="00AC1E10">
        <w:trPr>
          <w:trHeight w:val="300"/>
        </w:trPr>
        <w:tc>
          <w:tcPr>
            <w:tcW w:w="14434" w:type="dxa"/>
            <w:gridSpan w:val="4"/>
            <w:tcBorders>
              <w:top w:val="single" w:sz="12" w:space="0" w:color="000000" w:themeColor="text1"/>
            </w:tcBorders>
            <w:shd w:val="clear" w:color="auto" w:fill="FFF2CC" w:themeFill="accent4" w:themeFillTint="33"/>
          </w:tcPr>
          <w:p w:rsidR="00E26A5E" w:rsidRPr="50A35745" w:rsidRDefault="00E26A5E" w:rsidP="00D57AC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4. RAZRED OSNOVNE ŠKOLE </w:t>
            </w:r>
          </w:p>
        </w:tc>
      </w:tr>
      <w:tr w:rsidR="00E26A5E" w:rsidTr="00AC1E10">
        <w:trPr>
          <w:trHeight w:val="300"/>
        </w:trPr>
        <w:tc>
          <w:tcPr>
            <w:tcW w:w="1960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PREDMET</w:t>
            </w:r>
          </w:p>
        </w:tc>
        <w:tc>
          <w:tcPr>
            <w:tcW w:w="513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NAZIV UDŽBENIKA</w:t>
            </w:r>
          </w:p>
        </w:tc>
        <w:tc>
          <w:tcPr>
            <w:tcW w:w="50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NAKLADNIK</w:t>
            </w:r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513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TIPTOES 4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radni udžbenik engleskog jezika u četvrtom razredu osnovne škole - 4. godina učenja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Suzana Ban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C80215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C80215" w:rsidRPr="00D47FC7" w:rsidRDefault="00C80215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NJEMAČKI JEZIK</w:t>
            </w:r>
          </w:p>
        </w:tc>
        <w:tc>
          <w:tcPr>
            <w:tcW w:w="5138" w:type="dxa"/>
            <w:vAlign w:val="center"/>
          </w:tcPr>
          <w:p w:rsidR="00C80215" w:rsidRPr="00790C23" w:rsidRDefault="00C80215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MAXIMAL 1, </w:t>
            </w:r>
            <w:r w:rsidRPr="00C8021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udžbenik njemačkoga jezika za četvrti razred osnovne škole, 1. godina učenja</w:t>
            </w:r>
          </w:p>
        </w:tc>
        <w:tc>
          <w:tcPr>
            <w:tcW w:w="5068" w:type="dxa"/>
            <w:vAlign w:val="center"/>
          </w:tcPr>
          <w:p w:rsidR="00C80215" w:rsidRPr="00790C23" w:rsidRDefault="00C80215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8021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Olga </w:t>
            </w:r>
            <w:proofErr w:type="spellStart"/>
            <w:r w:rsidRPr="00C8021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Swerlowa</w:t>
            </w:r>
            <w:proofErr w:type="spellEnd"/>
            <w:r w:rsidRPr="00C8021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Mirjana Klobučar</w:t>
            </w:r>
          </w:p>
        </w:tc>
        <w:tc>
          <w:tcPr>
            <w:tcW w:w="2268" w:type="dxa"/>
            <w:vAlign w:val="center"/>
          </w:tcPr>
          <w:p w:rsidR="00C80215" w:rsidRDefault="00C80215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513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SVIJET RIJEČI 4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D249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</w:t>
            </w:r>
            <w:r w:rsidR="00D249D7" w:rsidRPr="00D249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ntegrirani radni udžbenik hrvatskog jezika s dodatnim digitalnim sadržajima u četvrtom razredu osnovne škole - komplet 1. i 2. dio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Ankica </w:t>
            </w:r>
            <w:proofErr w:type="spellStart"/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Španić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Jadranka Jurić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513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MOJ SRETNI BROJ 4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udžbenik matematike u četvrtom razredu osnovne škole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Sanja Jakovljević Rogić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Dubravka </w:t>
            </w:r>
            <w:proofErr w:type="spellStart"/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Miklec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Graciella</w:t>
            </w:r>
            <w:proofErr w:type="spellEnd"/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0C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Prtajin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PRIRODOSLOVLJE</w:t>
            </w:r>
          </w:p>
        </w:tc>
        <w:tc>
          <w:tcPr>
            <w:tcW w:w="5138" w:type="dxa"/>
            <w:vAlign w:val="center"/>
          </w:tcPr>
          <w:p w:rsidR="00E26A5E" w:rsidRPr="001E66BE" w:rsidRDefault="00E26A5E" w:rsidP="00D57AC7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C3C68">
              <w:rPr>
                <w:rFonts w:ascii="Calibri" w:eastAsia="Calibri" w:hAnsi="Calibri" w:cs="Calibri"/>
                <w:sz w:val="22"/>
                <w:szCs w:val="22"/>
              </w:rPr>
              <w:t>PRIRODOSLOVLJE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udžbenik za Prirodoslovlje u četvrtom razredu osnovne škole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C3C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Alena </w:t>
            </w:r>
            <w:proofErr w:type="spellStart"/>
            <w:r w:rsidRPr="003C3C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Letina</w:t>
            </w:r>
            <w:proofErr w:type="spellEnd"/>
            <w:r w:rsidRPr="003C3C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Ivana Marić </w:t>
            </w:r>
            <w:proofErr w:type="spellStart"/>
            <w:r w:rsidRPr="003C3C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Zerdun</w:t>
            </w:r>
            <w:proofErr w:type="spellEnd"/>
            <w:r w:rsidRPr="003C3C6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Nikola Poljak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PRAKTIČNE VJEŠTINE</w:t>
            </w:r>
          </w:p>
        </w:tc>
        <w:tc>
          <w:tcPr>
            <w:tcW w:w="5138" w:type="dxa"/>
            <w:vAlign w:val="center"/>
          </w:tcPr>
          <w:p w:rsidR="00E26A5E" w:rsidRPr="0044093B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PRAKTIČNE VJEŠTINE 4, </w:t>
            </w:r>
            <w:r w:rsidRPr="003C3C68">
              <w:rPr>
                <w:rFonts w:ascii="Calibri" w:eastAsia="Calibri" w:hAnsi="Calibri" w:cs="Calibri"/>
                <w:sz w:val="22"/>
                <w:szCs w:val="22"/>
              </w:rPr>
              <w:t>udžbenik praktičnih vještina u četvrtom razredu osnovne škole s dodatnim digitalnim sadržajima</w:t>
            </w:r>
          </w:p>
        </w:tc>
        <w:tc>
          <w:tcPr>
            <w:tcW w:w="5068" w:type="dxa"/>
            <w:vAlign w:val="center"/>
          </w:tcPr>
          <w:p w:rsidR="00E26A5E" w:rsidRPr="0044093B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C3C68">
              <w:rPr>
                <w:rFonts w:ascii="Calibri" w:eastAsia="Calibri" w:hAnsi="Calibri" w:cs="Calibri"/>
                <w:sz w:val="22"/>
                <w:szCs w:val="22"/>
              </w:rPr>
              <w:t xml:space="preserve">Iva Palčić Strčić, Branka </w:t>
            </w:r>
            <w:proofErr w:type="spellStart"/>
            <w:r w:rsidRPr="003C3C68">
              <w:rPr>
                <w:rFonts w:ascii="Calibri" w:eastAsia="Calibri" w:hAnsi="Calibri" w:cs="Calibri"/>
                <w:sz w:val="22"/>
                <w:szCs w:val="22"/>
              </w:rPr>
              <w:t>Pastuović</w:t>
            </w:r>
            <w:proofErr w:type="spellEnd"/>
            <w:r w:rsidRPr="003C3C68">
              <w:rPr>
                <w:rFonts w:ascii="Calibri" w:eastAsia="Calibri" w:hAnsi="Calibri" w:cs="Calibri"/>
                <w:sz w:val="22"/>
                <w:szCs w:val="22"/>
              </w:rPr>
              <w:t>, Katarina Tomić</w:t>
            </w:r>
          </w:p>
        </w:tc>
        <w:tc>
          <w:tcPr>
            <w:tcW w:w="2268" w:type="dxa"/>
            <w:vAlign w:val="center"/>
          </w:tcPr>
          <w:p w:rsidR="00E26A5E" w:rsidRPr="0044093B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DRUŠTVO I ZAJEDNICA</w:t>
            </w:r>
          </w:p>
        </w:tc>
        <w:tc>
          <w:tcPr>
            <w:tcW w:w="5138" w:type="dxa"/>
            <w:vAlign w:val="center"/>
          </w:tcPr>
          <w:p w:rsidR="00E26A5E" w:rsidRPr="00542E09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C3C68">
              <w:rPr>
                <w:rFonts w:ascii="Calibri" w:eastAsia="Calibri" w:hAnsi="Calibri" w:cs="Calibri"/>
                <w:sz w:val="22"/>
                <w:szCs w:val="22"/>
              </w:rPr>
              <w:t>DRUŠTVO I ZAJEDNICA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3C3C68">
              <w:rPr>
                <w:rFonts w:ascii="Calibri" w:eastAsia="Calibri" w:hAnsi="Calibri" w:cs="Calibri"/>
                <w:sz w:val="22"/>
                <w:szCs w:val="22"/>
              </w:rPr>
              <w:t>udžbenik društva i zajednice u četvrtom razredu osnovne škole</w:t>
            </w:r>
          </w:p>
        </w:tc>
        <w:tc>
          <w:tcPr>
            <w:tcW w:w="5068" w:type="dxa"/>
            <w:vAlign w:val="center"/>
          </w:tcPr>
          <w:p w:rsidR="00E26A5E" w:rsidRPr="00542E09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C3C68">
              <w:rPr>
                <w:rFonts w:ascii="Calibri" w:eastAsia="Calibri" w:hAnsi="Calibri" w:cs="Calibri"/>
                <w:sz w:val="22"/>
                <w:szCs w:val="22"/>
              </w:rPr>
              <w:t xml:space="preserve">Tamara </w:t>
            </w:r>
            <w:proofErr w:type="spellStart"/>
            <w:r w:rsidRPr="003C3C68">
              <w:rPr>
                <w:rFonts w:ascii="Calibri" w:eastAsia="Calibri" w:hAnsi="Calibri" w:cs="Calibri"/>
                <w:sz w:val="22"/>
                <w:szCs w:val="22"/>
              </w:rPr>
              <w:t>Kisovar</w:t>
            </w:r>
            <w:proofErr w:type="spellEnd"/>
            <w:r w:rsidRPr="003C3C68">
              <w:rPr>
                <w:rFonts w:ascii="Calibri" w:eastAsia="Calibri" w:hAnsi="Calibri" w:cs="Calibri"/>
                <w:sz w:val="22"/>
                <w:szCs w:val="22"/>
              </w:rPr>
              <w:t xml:space="preserve"> Ivanda, Zdenko </w:t>
            </w:r>
            <w:proofErr w:type="spellStart"/>
            <w:r w:rsidRPr="003C3C68">
              <w:rPr>
                <w:rFonts w:ascii="Calibri" w:eastAsia="Calibri" w:hAnsi="Calibri" w:cs="Calibri"/>
                <w:sz w:val="22"/>
                <w:szCs w:val="22"/>
              </w:rPr>
              <w:t>Braičić</w:t>
            </w:r>
            <w:proofErr w:type="spellEnd"/>
          </w:p>
        </w:tc>
        <w:tc>
          <w:tcPr>
            <w:tcW w:w="2268" w:type="dxa"/>
            <w:vAlign w:val="center"/>
          </w:tcPr>
          <w:p w:rsidR="00E26A5E" w:rsidRPr="00542E09" w:rsidRDefault="00E26A5E" w:rsidP="00D57A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VJERONAUK</w:t>
            </w:r>
          </w:p>
        </w:tc>
        <w:tc>
          <w:tcPr>
            <w:tcW w:w="513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DAROVI VJERE I ZAJEDNIŠTVA</w:t>
            </w:r>
            <w:r w:rsidR="00ED05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udžbenik za katolički vjeronauk četvrtoga razreda osnovne škole</w:t>
            </w:r>
          </w:p>
        </w:tc>
        <w:tc>
          <w:tcPr>
            <w:tcW w:w="5068" w:type="dxa"/>
            <w:vAlign w:val="center"/>
          </w:tcPr>
          <w:p w:rsidR="00E26A5E" w:rsidRPr="00E70DED" w:rsidRDefault="00E70DED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70DED">
              <w:rPr>
                <w:rFonts w:ascii="Calibri" w:hAnsi="Calibri" w:cs="Calibri"/>
                <w:sz w:val="22"/>
                <w:szCs w:val="22"/>
              </w:rPr>
              <w:t xml:space="preserve">Ivica </w:t>
            </w:r>
            <w:proofErr w:type="spellStart"/>
            <w:r w:rsidRPr="00E70DED">
              <w:rPr>
                <w:rFonts w:ascii="Calibri" w:hAnsi="Calibri" w:cs="Calibri"/>
                <w:sz w:val="22"/>
                <w:szCs w:val="22"/>
              </w:rPr>
              <w:t>Pažin</w:t>
            </w:r>
            <w:proofErr w:type="spellEnd"/>
            <w:r w:rsidRPr="00E70DED">
              <w:rPr>
                <w:rFonts w:ascii="Calibri" w:hAnsi="Calibri" w:cs="Calibri"/>
                <w:sz w:val="22"/>
                <w:szCs w:val="22"/>
              </w:rPr>
              <w:t>, Ante Pavlović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Kršćanska sadašnjost</w:t>
            </w:r>
          </w:p>
        </w:tc>
      </w:tr>
      <w:tr w:rsidR="00E26A5E" w:rsidTr="00C80215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Pr="00D47FC7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D47FC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INFORMACIJSKE I DIGITALNE KOMPETENCIJE</w:t>
            </w:r>
          </w:p>
        </w:tc>
        <w:tc>
          <w:tcPr>
            <w:tcW w:w="5138" w:type="dxa"/>
            <w:vAlign w:val="center"/>
          </w:tcPr>
          <w:p w:rsidR="00E26A5E" w:rsidRPr="006F2A83" w:rsidRDefault="00E26A5E" w:rsidP="00C80215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@MREŽA 4,</w:t>
            </w:r>
            <w:r>
              <w:t xml:space="preserve"> </w:t>
            </w:r>
            <w:r w:rsidRPr="006F2A83">
              <w:rPr>
                <w:rFonts w:ascii="Calibri" w:eastAsia="Calibri" w:hAnsi="Calibri" w:cs="Calibri"/>
                <w:sz w:val="22"/>
                <w:szCs w:val="22"/>
              </w:rPr>
              <w:t>udžbenik za predmet Informacijske i digitalne kompetencije u četvrtom razredu osnovne škole s dodatnim digitalnim sadržajima</w:t>
            </w:r>
          </w:p>
        </w:tc>
        <w:tc>
          <w:tcPr>
            <w:tcW w:w="50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6F2A8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Dalia</w:t>
            </w:r>
            <w:proofErr w:type="spellEnd"/>
            <w:r w:rsidRPr="006F2A8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F2A8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Kager</w:t>
            </w:r>
            <w:proofErr w:type="spellEnd"/>
            <w:r w:rsidRPr="006F2A8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Tanja Oreški, Ivana Ružić</w:t>
            </w:r>
          </w:p>
        </w:tc>
        <w:tc>
          <w:tcPr>
            <w:tcW w:w="2268" w:type="dxa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E26A5E" w:rsidTr="00D57AC7">
        <w:trPr>
          <w:trHeight w:val="300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:rsidR="00E26A5E" w:rsidRDefault="00E26A5E" w:rsidP="00D57AC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GLAZBENA KULTURA</w:t>
            </w:r>
          </w:p>
        </w:tc>
        <w:tc>
          <w:tcPr>
            <w:tcW w:w="5138" w:type="dxa"/>
            <w:vAlign w:val="center"/>
          </w:tcPr>
          <w:p w:rsidR="00E26A5E" w:rsidRDefault="00591ED2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1E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ALLEGRO 4, udžbenik glazbene kulture s dodatnim digitalnim sadržajima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591E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 četvrtom razredu osnovne škole</w:t>
            </w:r>
          </w:p>
        </w:tc>
        <w:tc>
          <w:tcPr>
            <w:tcW w:w="5068" w:type="dxa"/>
            <w:vAlign w:val="center"/>
          </w:tcPr>
          <w:p w:rsidR="00E26A5E" w:rsidRDefault="00591ED2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Grupa autora</w:t>
            </w:r>
          </w:p>
        </w:tc>
        <w:tc>
          <w:tcPr>
            <w:tcW w:w="2268" w:type="dxa"/>
            <w:vAlign w:val="center"/>
          </w:tcPr>
          <w:p w:rsidR="00E26A5E" w:rsidRDefault="00591ED2" w:rsidP="00D57A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</w:tbl>
    <w:p w:rsidR="007D7C66" w:rsidRDefault="007D7C66"/>
    <w:tbl>
      <w:tblPr>
        <w:tblStyle w:val="Reetkatablice"/>
        <w:tblW w:w="14434" w:type="dxa"/>
        <w:tblInd w:w="20" w:type="dxa"/>
        <w:tblLayout w:type="fixed"/>
        <w:tblLook w:val="06A0" w:firstRow="1" w:lastRow="0" w:firstColumn="1" w:lastColumn="0" w:noHBand="1" w:noVBand="1"/>
      </w:tblPr>
      <w:tblGrid>
        <w:gridCol w:w="2102"/>
        <w:gridCol w:w="4961"/>
        <w:gridCol w:w="5103"/>
        <w:gridCol w:w="2268"/>
      </w:tblGrid>
      <w:tr w:rsidR="007D7C66" w:rsidTr="00467372">
        <w:trPr>
          <w:trHeight w:val="300"/>
        </w:trPr>
        <w:tc>
          <w:tcPr>
            <w:tcW w:w="14434" w:type="dxa"/>
            <w:gridSpan w:val="4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Pr="50A35745" w:rsidRDefault="007D7C66" w:rsidP="00B5242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5. RAZRED OSNOVNE ŠKOLE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REDMET</w:t>
            </w:r>
          </w:p>
        </w:tc>
        <w:tc>
          <w:tcPr>
            <w:tcW w:w="4961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NASLOV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AKLADNIK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RIGHT ON! 1, udžbenik iz engleskog jezika za 5. razred osnovne škole, 5. godina učenja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Jenny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NJEMAČKI JEZIK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MAXIMAL 2, udžbenik njemačkog jezika za 5. razred osnovne škole, 2. godina učenja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Giorgio</w:t>
            </w:r>
            <w:proofErr w:type="spellEnd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Motta</w:t>
            </w:r>
            <w:proofErr w:type="spellEnd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Elzbieta</w:t>
            </w:r>
            <w:proofErr w:type="spellEnd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Krulak-Kempisty</w:t>
            </w:r>
            <w:proofErr w:type="spellEnd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Claudia</w:t>
            </w:r>
            <w:proofErr w:type="spellEnd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Brass</w:t>
            </w:r>
            <w:proofErr w:type="spellEnd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Dagmar </w:t>
            </w:r>
            <w:proofErr w:type="spellStart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Glück</w:t>
            </w:r>
            <w:proofErr w:type="spellEnd"/>
            <w:r w:rsidRPr="001224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Mirjana Klobučar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NAŠ HRVATSKI 5 I SNAGA RIJEČI 5, udžbenik iz jezika i čitanka iz hrvatskog jezika s dodatnim digitalnim sadržajima u petom razredu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Anita Šojat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MATEMATIKA 5, udžbenik iz matematike za 5. razred osnovne škole, 1. i 2. svezak</w:t>
            </w:r>
          </w:p>
        </w:tc>
        <w:tc>
          <w:tcPr>
            <w:tcW w:w="5103" w:type="dxa"/>
            <w:vAlign w:val="center"/>
          </w:tcPr>
          <w:p w:rsidR="007D7C66" w:rsidRDefault="00F676F7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Grupa autora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POVIJEST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POVIJEST 5, udžbenik iz povijesti za peti razred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Ante </w:t>
            </w:r>
            <w:proofErr w:type="spellStart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Birin</w:t>
            </w:r>
            <w:proofErr w:type="spellEnd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Eva Katarina </w:t>
            </w:r>
            <w:proofErr w:type="spellStart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Glazer</w:t>
            </w:r>
            <w:proofErr w:type="spellEnd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Tomislav Šarlija, </w:t>
            </w:r>
            <w:proofErr w:type="spellStart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Abelina</w:t>
            </w:r>
            <w:proofErr w:type="spellEnd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Finek</w:t>
            </w:r>
            <w:proofErr w:type="spellEnd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Darko </w:t>
            </w:r>
            <w:proofErr w:type="spellStart"/>
            <w:r w:rsidRPr="00D462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Finek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GEOGRAFIJA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MOJA ZEMLJA 1, udžbenik iz geografije za peti razred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518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Ivan </w:t>
            </w:r>
            <w:proofErr w:type="spellStart"/>
            <w:r w:rsidRPr="001518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Gambiroža</w:t>
            </w:r>
            <w:proofErr w:type="spellEnd"/>
            <w:r w:rsidRPr="001518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Josip Jukić, Dinko Marin, Ana Mesić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PRIRODOSLOVLJE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PRIRODOSLOVLJE 5, udžbenik prirodoslovlja u petom razredu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Damir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Bendelja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Doroteja Damjanović, Anita Mustać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LIKOVNA KULTURA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MOJE BOJE 5, udžbenik likovne kulture u petom razredu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Miroslav Huzjak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GLAZBENA KULTURA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GLAZBENI KRUG 5, udžbenik glazbene kulture za 5. razred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Ružica Ambruš-Kiš, Nikolina Matoš, Tomislav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Seletković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Snježana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Stojaković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Zrinka Šimunović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522D7F">
        <w:trPr>
          <w:trHeight w:val="733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TEHNIČKA KULTURA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pStyle w:val="Naslov4"/>
              <w:shd w:val="clear" w:color="auto" w:fill="FFFFFF" w:themeFill="background1"/>
              <w:spacing w:before="0" w:after="263" w:line="300" w:lineRule="auto"/>
              <w:jc w:val="center"/>
              <w:outlineLvl w:val="3"/>
              <w:rPr>
                <w:rFonts w:asciiTheme="minorHAnsi" w:eastAsia="Calibri" w:hAnsiTheme="minorHAnsi" w:cstheme="minorHAnsi"/>
                <w:i w:val="0"/>
                <w:color w:val="2E74B5"/>
                <w:sz w:val="22"/>
                <w:szCs w:val="22"/>
              </w:rPr>
            </w:pPr>
            <w:r w:rsidRPr="00185C26">
              <w:rPr>
                <w:rFonts w:asciiTheme="minorHAnsi" w:eastAsia="Calibri" w:hAnsiTheme="minorHAnsi" w:cstheme="minorHAnsi"/>
                <w:i w:val="0"/>
                <w:color w:val="auto"/>
                <w:sz w:val="22"/>
                <w:szCs w:val="22"/>
              </w:rPr>
              <w:t>SVIJET TEHNIKE 5, udžbenik za tehničku kulturu u petom razred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Vladimir Delić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Ivan Jukić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Zvonko Koprivnjak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Sanja Kovačević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Antun Ptičar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Dragan Stanojević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Svjetlana </w:t>
            </w:r>
            <w:proofErr w:type="spellStart"/>
            <w:r w:rsidRPr="00EC52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Urbanek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VJERONAUK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UČITELJU, GDJE STANUJEŠ?, udžbenik za katolički vjeronauk petoga razreda osnovne škole</w:t>
            </w:r>
          </w:p>
        </w:tc>
        <w:tc>
          <w:tcPr>
            <w:tcW w:w="5103" w:type="dxa"/>
            <w:vAlign w:val="center"/>
          </w:tcPr>
          <w:p w:rsidR="007D7C66" w:rsidRPr="00630AEF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30AE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Mirjana Novak,</w:t>
            </w:r>
          </w:p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30AE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Barbara Sipina</w:t>
            </w:r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Kršćanska sadašnjost</w:t>
            </w:r>
          </w:p>
        </w:tc>
      </w:tr>
      <w:tr w:rsidR="007D7C66" w:rsidTr="00522D7F">
        <w:trPr>
          <w:trHeight w:val="300"/>
        </w:trPr>
        <w:tc>
          <w:tcPr>
            <w:tcW w:w="2102" w:type="dxa"/>
            <w:shd w:val="clear" w:color="auto" w:fill="F2F2F2" w:themeFill="background1" w:themeFillShade="F2"/>
            <w:vAlign w:val="center"/>
          </w:tcPr>
          <w:p w:rsidR="007D7C66" w:rsidRPr="007A6E0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6E0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INFORMACIJSKE I DIGITALNE KOMPETENCIJE</w:t>
            </w:r>
          </w:p>
        </w:tc>
        <w:tc>
          <w:tcPr>
            <w:tcW w:w="4961" w:type="dxa"/>
            <w:vAlign w:val="center"/>
          </w:tcPr>
          <w:p w:rsidR="007D7C66" w:rsidRPr="00185C26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185C26">
              <w:rPr>
                <w:rFonts w:eastAsia="Calibri" w:cstheme="minorHAnsi"/>
                <w:color w:val="000000" w:themeColor="text1"/>
                <w:sz w:val="22"/>
                <w:szCs w:val="22"/>
              </w:rPr>
              <w:t>@MREŽA 5, udžbenik za predmet informacijske i digitalne kompetencije u petom razredu osnovne škole</w:t>
            </w:r>
          </w:p>
        </w:tc>
        <w:tc>
          <w:tcPr>
            <w:tcW w:w="5103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Nikolina Bubica,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Ivana Ružić, Mario Stančić, Viktorija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Vranešić</w:t>
            </w:r>
            <w:proofErr w:type="spellEnd"/>
          </w:p>
        </w:tc>
        <w:tc>
          <w:tcPr>
            <w:tcW w:w="226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</w:tbl>
    <w:p w:rsidR="007D7C66" w:rsidRDefault="007D7C66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tbl>
      <w:tblPr>
        <w:tblStyle w:val="Reetkatablice"/>
        <w:tblW w:w="14434" w:type="dxa"/>
        <w:tblInd w:w="20" w:type="dxa"/>
        <w:tblLayout w:type="fixed"/>
        <w:tblLook w:val="06A0" w:firstRow="1" w:lastRow="0" w:firstColumn="1" w:lastColumn="0" w:noHBand="1" w:noVBand="1"/>
      </w:tblPr>
      <w:tblGrid>
        <w:gridCol w:w="2325"/>
        <w:gridCol w:w="4738"/>
        <w:gridCol w:w="4252"/>
        <w:gridCol w:w="3119"/>
      </w:tblGrid>
      <w:tr w:rsidR="007D7C66" w:rsidTr="006807A0">
        <w:trPr>
          <w:trHeight w:val="360"/>
        </w:trPr>
        <w:tc>
          <w:tcPr>
            <w:tcW w:w="14434" w:type="dxa"/>
            <w:gridSpan w:val="4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Pr="50A35745" w:rsidRDefault="007D7C66" w:rsidP="00B5242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6. RAZRED OSNOVNE ŠKOLE</w:t>
            </w:r>
          </w:p>
        </w:tc>
      </w:tr>
      <w:tr w:rsidR="007D7C66" w:rsidTr="006807A0">
        <w:trPr>
          <w:trHeight w:val="360"/>
        </w:trPr>
        <w:tc>
          <w:tcPr>
            <w:tcW w:w="2325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PREDMET</w:t>
            </w:r>
          </w:p>
        </w:tc>
        <w:tc>
          <w:tcPr>
            <w:tcW w:w="4738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NASLOV</w:t>
            </w:r>
          </w:p>
        </w:tc>
        <w:tc>
          <w:tcPr>
            <w:tcW w:w="4252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3119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NAKLADNIK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HELLO, WORLD 6!, udžbenik engleskoga jezika za šesti razred osnovne škole, šesta godina učenja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Ivana Kirin i Marinko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Uremović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NJEMAČKI JEZIK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MAXIMAL 3, udžbenik njemačkog jezika za 6. razred osnovne škole, treća godina učenja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Julia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Katharina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Weber, Lidija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Šober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Claudia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Brass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Mirjana Klobučar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NAŠ HRVATSKI 6 I SNAGA RIJEČI 6, </w:t>
            </w:r>
            <w:r w:rsidRPr="00235F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ud</w:t>
            </w:r>
            <w:r w:rsidRPr="00235F12">
              <w:rPr>
                <w:rFonts w:ascii="Calibri" w:eastAsia="Calibri" w:hAnsi="Calibri" w:cs="Calibri" w:hint="cs"/>
                <w:color w:val="000000" w:themeColor="text1"/>
                <w:sz w:val="22"/>
                <w:szCs w:val="22"/>
              </w:rPr>
              <w:t>ž</w:t>
            </w:r>
            <w:r w:rsidRPr="00235F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benik iz jezika i </w:t>
            </w:r>
            <w:r w:rsidRPr="00235F12">
              <w:rPr>
                <w:rFonts w:ascii="Calibri" w:eastAsia="Calibri" w:hAnsi="Calibri" w:cs="Calibri" w:hint="cs"/>
                <w:color w:val="000000" w:themeColor="text1"/>
                <w:sz w:val="22"/>
                <w:szCs w:val="22"/>
              </w:rPr>
              <w:t>č</w:t>
            </w:r>
            <w:r w:rsidRPr="00235F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itanka iz hrvatskog jezika s dodatnim digitalnim sadr</w:t>
            </w:r>
            <w:r w:rsidRPr="00235F12">
              <w:rPr>
                <w:rFonts w:ascii="Calibri" w:eastAsia="Calibri" w:hAnsi="Calibri" w:cs="Calibri" w:hint="cs"/>
                <w:color w:val="000000" w:themeColor="text1"/>
                <w:sz w:val="22"/>
                <w:szCs w:val="22"/>
              </w:rPr>
              <w:t>ž</w:t>
            </w:r>
            <w:r w:rsidRPr="00235F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ajima u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šestom</w:t>
            </w:r>
            <w:r w:rsidRPr="00235F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razredu osnovne </w:t>
            </w:r>
            <w:r w:rsidRPr="00235F12">
              <w:rPr>
                <w:rFonts w:ascii="Calibri" w:eastAsia="Calibri" w:hAnsi="Calibri" w:cs="Calibri" w:hint="cs"/>
                <w:color w:val="000000" w:themeColor="text1"/>
                <w:sz w:val="22"/>
                <w:szCs w:val="22"/>
              </w:rPr>
              <w:t>š</w:t>
            </w:r>
            <w:r w:rsidRPr="00235F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Anita Šojat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MATEMATIKA 6, udžbenik matematike za 6. razred osnovne škole, 1. i 2. svezak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Zvonimir Šikić, Vesna Draženović Žitko, Iva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Golac</w:t>
            </w:r>
            <w:proofErr w:type="spellEnd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Jakopović, Branko Goleš, Zlatko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Lobor</w:t>
            </w:r>
            <w:proofErr w:type="spellEnd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Maja Marić, Tamara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Nemeth</w:t>
            </w:r>
            <w:proofErr w:type="spellEnd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Goran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Stajčić</w:t>
            </w:r>
            <w:proofErr w:type="spellEnd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Milana Vuković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POVIJEST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POVIJEST 6, udžbenik iz povijesti za šesti razred osnovne škole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Ante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Birin</w:t>
            </w:r>
            <w:proofErr w:type="spellEnd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Tomislav Šarlija, Danijela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Deković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GEOGRAFIJA</w:t>
            </w:r>
          </w:p>
        </w:tc>
        <w:tc>
          <w:tcPr>
            <w:tcW w:w="4738" w:type="dxa"/>
            <w:vAlign w:val="center"/>
          </w:tcPr>
          <w:p w:rsidR="007D7C66" w:rsidRDefault="007D7C66" w:rsidP="002E1D73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MOJA GEOGRAFIJA 6, u</w:t>
            </w:r>
            <w:r w:rsidRPr="00FE61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džbenik iz geografije za 6. razred osnovne škole.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Robert Žagar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Alka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Script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spacing w:after="20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PRIRODOSLOVLJE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spacing w:after="20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PRIRODOSLOVLJE 6, udžbenik prirodoslovlja u šestom razredu osnovne škole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spacing w:after="20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Damir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Bendelja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Doroteja Damjanović, Anita Mustać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spacing w:after="20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LIKOVNA KULTURA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MOJE BOJE 6, udžbenik likovne kulture u šestom razredu osnovne škole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Miroslav Huzjak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Kristina Horvat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Blažinović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GLAZBENA KULTURA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ALLEGRO 6, udžbenik glazbene kulture u šestom razredu osnovne škole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Natalija Banov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Davor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BrđanovićS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andra</w:t>
            </w:r>
            <w:proofErr w:type="spellEnd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Frančišković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Sandra Ivančić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Eva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Kirchmayer</w:t>
            </w:r>
            <w:proofErr w:type="spellEnd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Bilić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Alenka Martinović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Darko Novosel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Tomislav Pehar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TEHNIČKA KULTURA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SVIJET TEHNIKE 6, udžbenik tehničke kulture u šestom razredu osnovne škole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Vladimir Delić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Ivan Jukić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Zvonko Koprivnjak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Sanja Kovačević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Dragan Stanojević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Svjetlana </w:t>
            </w:r>
            <w:proofErr w:type="spellStart"/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Urbanek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1D7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Josip Gudelj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VJERONAUK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BIRAM SLOBODU, udžbenik za katolički vjeronauk šestoga razreda osnovne škole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44E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Mirjana Novak, Barbara Sipina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Kršćanska sadašnjost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FD39C0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D39C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INFORMACIJSKE I DIGITALNE KOMPETENCIJE</w:t>
            </w:r>
          </w:p>
        </w:tc>
        <w:tc>
          <w:tcPr>
            <w:tcW w:w="4738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@MREŽA 6, udžbenik za predmet </w:t>
            </w:r>
            <w:r w:rsidR="005A4F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nformacijske i digitalne kompetencije u šestom razredu osnovne škole</w:t>
            </w:r>
          </w:p>
        </w:tc>
        <w:tc>
          <w:tcPr>
            <w:tcW w:w="4252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Nikolina Bubica,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Tanja Oreški, Ivana Ružić, Mario Stančić</w:t>
            </w:r>
          </w:p>
        </w:tc>
        <w:tc>
          <w:tcPr>
            <w:tcW w:w="3119" w:type="dxa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Školska knjiga</w:t>
            </w:r>
          </w:p>
        </w:tc>
      </w:tr>
    </w:tbl>
    <w:p w:rsidR="007D7C66" w:rsidRDefault="007D7C66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p w:rsidR="004C5AEB" w:rsidRDefault="004C5AEB"/>
    <w:tbl>
      <w:tblPr>
        <w:tblStyle w:val="Reetkatablice"/>
        <w:tblW w:w="14444" w:type="dxa"/>
        <w:tblInd w:w="10" w:type="dxa"/>
        <w:tblLayout w:type="fixed"/>
        <w:tblLook w:val="06A0" w:firstRow="1" w:lastRow="0" w:firstColumn="1" w:lastColumn="0" w:noHBand="1" w:noVBand="1"/>
      </w:tblPr>
      <w:tblGrid>
        <w:gridCol w:w="2325"/>
        <w:gridCol w:w="4748"/>
        <w:gridCol w:w="4252"/>
        <w:gridCol w:w="3119"/>
      </w:tblGrid>
      <w:tr w:rsidR="007D7C66" w:rsidTr="008578F9">
        <w:trPr>
          <w:trHeight w:val="300"/>
        </w:trPr>
        <w:tc>
          <w:tcPr>
            <w:tcW w:w="14444" w:type="dxa"/>
            <w:gridSpan w:val="4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Pr="50A35745" w:rsidRDefault="007D7C66" w:rsidP="00B5242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7. RAZRED OSNOVNE ŠKOLE</w:t>
            </w:r>
          </w:p>
        </w:tc>
      </w:tr>
      <w:tr w:rsidR="007D7C66" w:rsidTr="008578F9">
        <w:trPr>
          <w:trHeight w:val="300"/>
        </w:trPr>
        <w:tc>
          <w:tcPr>
            <w:tcW w:w="2325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PREDMET</w:t>
            </w:r>
          </w:p>
        </w:tc>
        <w:tc>
          <w:tcPr>
            <w:tcW w:w="4748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NASLOV</w:t>
            </w:r>
          </w:p>
        </w:tc>
        <w:tc>
          <w:tcPr>
            <w:tcW w:w="4252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3119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NAKLADNIK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NAŠ HRVATSKI 7 I SNAGA RIJEČI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7, udžbenik iz jezika i čitanka iz hrvatskog jezika s dodatnim digitalnim sadržajima u sedmom razredu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Anita Šojat</w:t>
            </w: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LIKOVNA KULTURA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MOJE BOJE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7, udžbenik likovne kulture u sedmom razredu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Miroslav Huzjak, Kristina Horvat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Blažinović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GLAZBENA KULTURA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GLAZBENI KRUG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7, udžbenik glazbene kulture za 7.  razred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Ružica Ambruš-Kiš, Ana Janković, Nikolina Matoš, Tomislav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Seletković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Zrinka Šimunović</w:t>
            </w: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HELLO, WORLD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7!, udžbenik engleskoga jezika za sedmi razred osnovne škole, sedma godina učenja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Sanja Božinović, Snježana Pavić,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Mia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Šavrljuga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1935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MATEMATIKA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7, udžbenik matematike za 7. razred osnovne škole, 1. i 2. svezak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Zvonimir Šikić, Vesna Draženović Žitko, Iva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Golac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Jakopović, Branko Goleš, Zlatko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Lobor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Maja Marić, Tamara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Nemeth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Goran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Stajčić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Milana Vuković</w:t>
            </w: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POVIJEST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POVIJEST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7, udžbenik iz povijesti za sedmi razred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Željko Holjevac, Maja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Katušić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Darko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Finek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Abelina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Finek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GEOGRAFIJA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GEA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3,</w:t>
            </w:r>
            <w:r w:rsidR="007D7C66" w:rsidRPr="009A27DF">
              <w:rPr>
                <w:rFonts w:cstheme="minorHAnsi"/>
                <w:sz w:val="22"/>
                <w:szCs w:val="22"/>
              </w:rPr>
              <w:t xml:space="preserve">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udžbenik geografije u sedmom razredu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Danijel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Orešić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Ružica Vuk, Igor Tišma, Alenka Bujan</w:t>
            </w: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675678">
        <w:trPr>
          <w:trHeight w:val="1518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BIOLOGIJA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BIOLOGIJA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7,</w:t>
            </w:r>
            <w:r w:rsidR="007D7C66" w:rsidRPr="009A27DF">
              <w:rPr>
                <w:rFonts w:cstheme="minorHAnsi"/>
                <w:sz w:val="22"/>
                <w:szCs w:val="22"/>
              </w:rPr>
              <w:t xml:space="preserve">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udžbenik biologije u 7. razredu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Damir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Bendelja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Žaklin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Lukša, Renata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Roščak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Emica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Orešković, Monika Pavić, Nataša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Pongrac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829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KEMIJA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KEMIJA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7, udžbenik iz kemije za sedmi razred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Mirela Mamić,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Draginja</w:t>
            </w:r>
            <w:proofErr w:type="spellEnd"/>
          </w:p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Mrvoš-Sermek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Veronika</w:t>
            </w:r>
          </w:p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Peradinović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Nikolina</w:t>
            </w:r>
          </w:p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Ribarić</w:t>
            </w: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FIZIKA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FIZIKA OKO NAS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7, udžbenik fizike u 7. razredu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Vladimir Paar, Tanja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Ćulibrk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Sanja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Martinko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TEHNIČKA KULTURA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SVIJET TEHNIKE 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7, udžbenik za tehničku kulturu u sedmom razredu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Dragan Stanojević, Vladimir Delić, Paolo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Zenzerović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Marino Čikeš, Ivica Kolarić, Antun Ptičar</w:t>
            </w:r>
          </w:p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INFORMACIJSKE I DIGITALNE KOMPETENCIJE</w:t>
            </w:r>
          </w:p>
        </w:tc>
        <w:tc>
          <w:tcPr>
            <w:tcW w:w="4748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@</w:t>
            </w:r>
            <w:r w:rsidR="00675678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MREŽA</w:t>
            </w: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7, udžbenik za predmet Informacijske i digitalne kompetencije u sedmom razred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Nikolina Bubica,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Dalia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Kager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Tanja Oreški, Ivana Ružić, Mario Stančić</w:t>
            </w: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KATOLIČKI VJERONAUK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NEKA JE BOG PRVI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udžbenik za katolički vjeronauk sedmoga razreda osnovne škole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Josip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Periš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Marina Šimić, Ivana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Perčić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Kršćanska sadašnjost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824617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461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NJEMAČKI JEZIK</w:t>
            </w:r>
          </w:p>
        </w:tc>
        <w:tc>
          <w:tcPr>
            <w:tcW w:w="4748" w:type="dxa"/>
            <w:vAlign w:val="center"/>
          </w:tcPr>
          <w:p w:rsidR="007D7C66" w:rsidRPr="009A27DF" w:rsidRDefault="00675678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MAXIMAL</w:t>
            </w:r>
            <w:r w:rsidR="007D7C66"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4, udžbenik njemačkog jezika za 7. razred osnovne škole, četvrta godina učenja</w:t>
            </w:r>
          </w:p>
        </w:tc>
        <w:tc>
          <w:tcPr>
            <w:tcW w:w="4252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Giorgio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Motta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Elzbieta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Krulak-Kempisty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Dagmar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Glück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Kerstin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Reinke</w:t>
            </w:r>
            <w:proofErr w:type="spellEnd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, Mirjana Klobučar</w:t>
            </w:r>
          </w:p>
        </w:tc>
        <w:tc>
          <w:tcPr>
            <w:tcW w:w="3119" w:type="dxa"/>
            <w:vAlign w:val="center"/>
          </w:tcPr>
          <w:p w:rsidR="007D7C66" w:rsidRPr="009A27DF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9A27DF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</w:tbl>
    <w:p w:rsidR="007D7C66" w:rsidRDefault="007D7C66"/>
    <w:p w:rsidR="00F47E69" w:rsidRDefault="00F47E69"/>
    <w:p w:rsidR="00F47E69" w:rsidRDefault="00F47E69"/>
    <w:p w:rsidR="00F47E69" w:rsidRDefault="00F47E69"/>
    <w:p w:rsidR="00F47E69" w:rsidRDefault="00F47E69"/>
    <w:p w:rsidR="00F47E69" w:rsidRDefault="00F47E69"/>
    <w:p w:rsidR="00F47E69" w:rsidRDefault="00F47E69"/>
    <w:tbl>
      <w:tblPr>
        <w:tblStyle w:val="Reetkatablice"/>
        <w:tblW w:w="14434" w:type="dxa"/>
        <w:tblInd w:w="20" w:type="dxa"/>
        <w:tblLayout w:type="fixed"/>
        <w:tblLook w:val="06A0" w:firstRow="1" w:lastRow="0" w:firstColumn="1" w:lastColumn="0" w:noHBand="1" w:noVBand="1"/>
      </w:tblPr>
      <w:tblGrid>
        <w:gridCol w:w="2325"/>
        <w:gridCol w:w="4738"/>
        <w:gridCol w:w="4252"/>
        <w:gridCol w:w="3119"/>
      </w:tblGrid>
      <w:tr w:rsidR="007D7C66" w:rsidTr="00D24123">
        <w:trPr>
          <w:trHeight w:val="300"/>
        </w:trPr>
        <w:tc>
          <w:tcPr>
            <w:tcW w:w="14434" w:type="dxa"/>
            <w:gridSpan w:val="4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Pr="50A35745" w:rsidRDefault="007D7C66" w:rsidP="00B5242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8. RAZRED OSNOVNE ŠKOLE</w:t>
            </w:r>
          </w:p>
        </w:tc>
      </w:tr>
      <w:tr w:rsidR="007D7C66" w:rsidTr="00D24123">
        <w:trPr>
          <w:trHeight w:val="300"/>
        </w:trPr>
        <w:tc>
          <w:tcPr>
            <w:tcW w:w="2325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PREDMET</w:t>
            </w:r>
          </w:p>
        </w:tc>
        <w:tc>
          <w:tcPr>
            <w:tcW w:w="4738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SLOV</w:t>
            </w:r>
          </w:p>
        </w:tc>
        <w:tc>
          <w:tcPr>
            <w:tcW w:w="4252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AUTORI</w:t>
            </w:r>
          </w:p>
        </w:tc>
        <w:tc>
          <w:tcPr>
            <w:tcW w:w="3119" w:type="dxa"/>
            <w:tcBorders>
              <w:top w:val="single" w:sz="12" w:space="0" w:color="000000" w:themeColor="text1"/>
            </w:tcBorders>
            <w:shd w:val="clear" w:color="auto" w:fill="C5E0B3" w:themeFill="accent6" w:themeFillTint="66"/>
          </w:tcPr>
          <w:p w:rsidR="007D7C66" w:rsidRDefault="007D7C66" w:rsidP="00B5242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A357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NAKLADNIK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HRVATSKI JEZIK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NAŠ HRVATSKI 8 I SNAGA RIJEČI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8, udžbenik iz jezika i čitanka iz hrvatskog jezika s dodatnim digitalnim sadržajima u osmom razredu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Anita Šojat</w:t>
            </w:r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LIKOVNA KULTURA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MOJE BOJE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8, udžbenik likovne kulture u osmom razredu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Miroslav Huzjak</w:t>
            </w:r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GLAZBENA KULTURA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GLAZBENI KRUG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8, udžbenik glazbene kulture za 8.  razred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Ružica Ambruš-Kiš, Tomislav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Seletković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, Zrinka Šimunović</w:t>
            </w:r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ENGLESKI JEZIK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HELLO, WORLD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8!, udžbenik engleskoga jezika za osmi razred osnovne škole, osma godina učenja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Ivana Kirin, Bojana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Palijan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Marinko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Uremović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2228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MATEMATIKA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8, udžbenik matematike za 8. razred osnovne škole, 1. i 2. svezak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211819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Zvonimir Šikić, Vesna Draženović Žitko, Iva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Golac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Jakopović, Branko Goleš, Zlatko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Lobor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Melita Milić, Tamara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Nemeth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Goran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Stajčić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, Milana Vuković</w:t>
            </w:r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POVIJEST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POVIJEST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8, udžbenik iz povijesti za osmi razred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Ante Nazor, Nikica Barić, Ivan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Brigović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Zaviša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Kačić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Alesić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Mira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Racić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Zrinka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Racić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GEOGRAFIJA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MOJA ZEMLJA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4, udžbenik iz geografije za osmi razred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Ante Kožul, Silvija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Krpes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, Krunoslav Samardžić, Milan Vukelić</w:t>
            </w:r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Alfa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BIOLOGIJA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BIOLOGIJA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8, udžbenik biologije u osmom razredu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Damir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Bendelja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Žaklin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Lukša,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Emica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Orešković, Monika Pavić, Nataša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Pongrac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Renata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Roščak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KEMIJA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KEMIJA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8, udžbenik kemije u osmom razredu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Sanja Lukić, Ivana Marić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Zerdun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Marija Varga, Dunja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Maričević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Sandra Krmpotić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Gržančić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FIZIKA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FIZIKA OKO NAS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8, udžbenik fizike u osmom razredu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Vladimir Paar, Tanja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Ćulibrk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Sanja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Martinko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TEHNIČKA KULTURA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SVIJET TEHNIKE 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8, udžbenik tehničke kulture u osmom razredu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Marino Čikeš, Vladimir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DelićIvica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Kolarić, Dragan Stanojević, Paolo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Zenzerović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INFORMACIJSKE I DIGITALNE KOMPETENCIJE</w:t>
            </w:r>
          </w:p>
        </w:tc>
        <w:tc>
          <w:tcPr>
            <w:tcW w:w="4738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@</w:t>
            </w:r>
            <w:r w:rsidR="00E354E9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MREŽA</w:t>
            </w: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8, udžbenik za predmet Informacijske i digitalne kompetencije u osmom razredu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522D7F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522D7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Nikolina Bubica, </w:t>
            </w:r>
            <w:proofErr w:type="spellStart"/>
            <w:r w:rsidRPr="00522D7F">
              <w:rPr>
                <w:rFonts w:eastAsia="Calibri" w:cstheme="minorHAnsi"/>
                <w:color w:val="000000" w:themeColor="text1"/>
                <w:sz w:val="22"/>
                <w:szCs w:val="22"/>
              </w:rPr>
              <w:t>Dalia</w:t>
            </w:r>
            <w:proofErr w:type="spellEnd"/>
            <w:r w:rsidRPr="00522D7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2D7F">
              <w:rPr>
                <w:rFonts w:eastAsia="Calibri" w:cstheme="minorHAnsi"/>
                <w:color w:val="000000" w:themeColor="text1"/>
                <w:sz w:val="22"/>
                <w:szCs w:val="22"/>
              </w:rPr>
              <w:t>Kager</w:t>
            </w:r>
            <w:proofErr w:type="spellEnd"/>
            <w:r w:rsidRPr="00522D7F">
              <w:rPr>
                <w:rFonts w:eastAsia="Calibri" w:cstheme="minorHAnsi"/>
                <w:color w:val="000000" w:themeColor="text1"/>
                <w:sz w:val="22"/>
                <w:szCs w:val="22"/>
              </w:rPr>
              <w:t>, Tanja Oreški, Ivana Ružić, Mario Stančić</w:t>
            </w:r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Školska knjiga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KATOLIČKI VJERONAUK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UKORAK  S ISUSOM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, udžbenik za katolički vjeronauk osmoga razreda osnovne škole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Josip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Periš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Marina Šimić, Ivana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Perčić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Kršćanska sadašnjost</w:t>
            </w:r>
          </w:p>
        </w:tc>
      </w:tr>
      <w:tr w:rsidR="007D7C66" w:rsidTr="00B52420">
        <w:trPr>
          <w:trHeight w:val="300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7D7C66" w:rsidRPr="00170012" w:rsidRDefault="007D7C66" w:rsidP="00B5242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17001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NJEMAČKI JEZIK</w:t>
            </w:r>
          </w:p>
        </w:tc>
        <w:tc>
          <w:tcPr>
            <w:tcW w:w="4738" w:type="dxa"/>
            <w:vAlign w:val="center"/>
          </w:tcPr>
          <w:p w:rsidR="007D7C66" w:rsidRPr="00240F10" w:rsidRDefault="00E354E9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MAXIMAL</w:t>
            </w:r>
            <w:r w:rsidR="007D7C66"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5, udžbenik njemačkoga jezika za osmi razred osnovne škole, peta godina</w:t>
            </w:r>
          </w:p>
        </w:tc>
        <w:tc>
          <w:tcPr>
            <w:tcW w:w="4252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Giorgio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Motta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Elzbieta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Krulak-Kempisty</w:t>
            </w:r>
            <w:proofErr w:type="spellEnd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Dagmar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Glück</w:t>
            </w:r>
            <w:proofErr w:type="spellEnd"/>
          </w:p>
        </w:tc>
        <w:tc>
          <w:tcPr>
            <w:tcW w:w="3119" w:type="dxa"/>
            <w:vAlign w:val="center"/>
          </w:tcPr>
          <w:p w:rsidR="007D7C66" w:rsidRPr="00240F10" w:rsidRDefault="007D7C66" w:rsidP="00B52420">
            <w:pPr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Profil </w:t>
            </w:r>
            <w:proofErr w:type="spellStart"/>
            <w:r w:rsidRPr="00240F10">
              <w:rPr>
                <w:rFonts w:eastAsia="Calibri" w:cstheme="minorHAnsi"/>
                <w:color w:val="000000" w:themeColor="text1"/>
                <w:sz w:val="22"/>
                <w:szCs w:val="22"/>
              </w:rPr>
              <w:t>Klett</w:t>
            </w:r>
            <w:proofErr w:type="spellEnd"/>
          </w:p>
        </w:tc>
      </w:tr>
    </w:tbl>
    <w:p w:rsidR="007D7C66" w:rsidRDefault="007D7C66"/>
    <w:sectPr w:rsidR="007D7C66" w:rsidSect="004E345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FF7" w:rsidRDefault="008C3FF7" w:rsidP="007D7C66">
      <w:pPr>
        <w:spacing w:after="0" w:line="240" w:lineRule="auto"/>
      </w:pPr>
      <w:r>
        <w:separator/>
      </w:r>
    </w:p>
  </w:endnote>
  <w:endnote w:type="continuationSeparator" w:id="0">
    <w:p w:rsidR="008C3FF7" w:rsidRDefault="008C3FF7" w:rsidP="007D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420" w:rsidRPr="001009B8" w:rsidRDefault="00B52420" w:rsidP="007D7C66">
    <w:pPr>
      <w:pStyle w:val="Podnoje"/>
      <w:rPr>
        <w:rFonts w:ascii="Times New Roman" w:hAnsi="Times New Roman" w:cs="Times New Roman"/>
        <w:sz w:val="16"/>
      </w:rPr>
    </w:pPr>
    <w:bookmarkStart w:id="2" w:name="_Hlk233613429"/>
    <w:r w:rsidRPr="001009B8">
      <w:rPr>
        <w:rFonts w:ascii="Times New Roman" w:hAnsi="Times New Roman" w:cs="Times New Roman"/>
        <w:noProof/>
        <w:sz w:val="16"/>
      </w:rPr>
      <w:drawing>
        <wp:anchor distT="0" distB="0" distL="114300" distR="114300" simplePos="0" relativeHeight="251659264" behindDoc="0" locked="0" layoutInCell="1" allowOverlap="1" wp14:anchorId="2930F4FD" wp14:editId="56334FE1">
          <wp:simplePos x="0" y="0"/>
          <wp:positionH relativeFrom="column">
            <wp:posOffset>3573145</wp:posOffset>
          </wp:positionH>
          <wp:positionV relativeFrom="paragraph">
            <wp:posOffset>-24765</wp:posOffset>
          </wp:positionV>
          <wp:extent cx="166370" cy="166370"/>
          <wp:effectExtent l="0" t="0" r="5080" b="5080"/>
          <wp:wrapNone/>
          <wp:docPr id="1" name="Grafika 1" descr="Telef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phon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6370" cy="16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09B8">
      <w:rPr>
        <w:rFonts w:ascii="Times New Roman" w:hAnsi="Times New Roman" w:cs="Times New Roman"/>
        <w:sz w:val="16"/>
      </w:rPr>
      <w:t xml:space="preserve">          OŠ Ivana Brlić Mažuranić, Ul. Braće Radić 166, 31410 Strizivojna                              031/831 091                       </w:t>
    </w:r>
    <w:r w:rsidRPr="001009B8">
      <w:rPr>
        <w:rFonts w:ascii="Times New Roman" w:hAnsi="Times New Roman" w:cs="Times New Roman"/>
        <w:sz w:val="16"/>
        <w:bdr w:val="none" w:sz="0" w:space="0" w:color="auto" w:frame="1"/>
        <w:shd w:val="clear" w:color="auto" w:fill="FFFFFF"/>
      </w:rPr>
      <w:t xml:space="preserve"> </w:t>
    </w:r>
    <w:hyperlink r:id="rId3" w:history="1">
      <w:r w:rsidRPr="001009B8">
        <w:rPr>
          <w:rStyle w:val="Hiperveza"/>
          <w:rFonts w:ascii="Times New Roman" w:hAnsi="Times New Roman" w:cs="Times New Roman"/>
          <w:color w:val="auto"/>
          <w:sz w:val="16"/>
          <w:u w:val="none"/>
          <w:bdr w:val="none" w:sz="0" w:space="0" w:color="auto" w:frame="1"/>
        </w:rPr>
        <w:t>ured@os-ibmazuranic-strizivojna.skole.hr</w:t>
      </w:r>
    </w:hyperlink>
    <w:r w:rsidRPr="001009B8">
      <w:rPr>
        <w:rFonts w:ascii="Times New Roman" w:hAnsi="Times New Roman" w:cs="Times New Roman"/>
        <w:sz w:val="16"/>
      </w:rPr>
      <w:ptab w:relativeTo="margin" w:alignment="right" w:leader="none"/>
    </w:r>
    <w:r w:rsidRPr="001009B8">
      <w:rPr>
        <w:rFonts w:ascii="Times New Roman" w:hAnsi="Times New Roman" w:cs="Times New Roman"/>
        <w:sz w:val="16"/>
      </w:rPr>
      <w:t xml:space="preserve">  https://os-ibmazuranic-strizivojna.skole.hr/</w:t>
    </w:r>
  </w:p>
  <w:bookmarkEnd w:id="2"/>
  <w:p w:rsidR="00B52420" w:rsidRDefault="00B524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FF7" w:rsidRDefault="008C3FF7" w:rsidP="007D7C66">
      <w:pPr>
        <w:spacing w:after="0" w:line="240" w:lineRule="auto"/>
      </w:pPr>
      <w:r>
        <w:separator/>
      </w:r>
    </w:p>
  </w:footnote>
  <w:footnote w:type="continuationSeparator" w:id="0">
    <w:p w:rsidR="008C3FF7" w:rsidRDefault="008C3FF7" w:rsidP="007D7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5D"/>
    <w:rsid w:val="00176808"/>
    <w:rsid w:val="001A274C"/>
    <w:rsid w:val="002437DD"/>
    <w:rsid w:val="0025466A"/>
    <w:rsid w:val="002E1D73"/>
    <w:rsid w:val="0035092C"/>
    <w:rsid w:val="003D2B03"/>
    <w:rsid w:val="003F7595"/>
    <w:rsid w:val="00467372"/>
    <w:rsid w:val="004C5AEB"/>
    <w:rsid w:val="004E345D"/>
    <w:rsid w:val="005076D8"/>
    <w:rsid w:val="00522D7F"/>
    <w:rsid w:val="00580195"/>
    <w:rsid w:val="00591ED2"/>
    <w:rsid w:val="005A4F9D"/>
    <w:rsid w:val="006270AA"/>
    <w:rsid w:val="00675678"/>
    <w:rsid w:val="006807A0"/>
    <w:rsid w:val="00705EAF"/>
    <w:rsid w:val="00730728"/>
    <w:rsid w:val="007D7C66"/>
    <w:rsid w:val="00807DA1"/>
    <w:rsid w:val="00824E22"/>
    <w:rsid w:val="008578F9"/>
    <w:rsid w:val="008C3FF7"/>
    <w:rsid w:val="009001B8"/>
    <w:rsid w:val="009B02D5"/>
    <w:rsid w:val="009D32FC"/>
    <w:rsid w:val="00AC1E10"/>
    <w:rsid w:val="00AE2F79"/>
    <w:rsid w:val="00B52420"/>
    <w:rsid w:val="00C376FB"/>
    <w:rsid w:val="00C80215"/>
    <w:rsid w:val="00CB3B34"/>
    <w:rsid w:val="00CF284F"/>
    <w:rsid w:val="00D24123"/>
    <w:rsid w:val="00D249D7"/>
    <w:rsid w:val="00DF6C53"/>
    <w:rsid w:val="00E26A5E"/>
    <w:rsid w:val="00E354E9"/>
    <w:rsid w:val="00E57704"/>
    <w:rsid w:val="00E63526"/>
    <w:rsid w:val="00E70DED"/>
    <w:rsid w:val="00EA00E2"/>
    <w:rsid w:val="00ED057A"/>
    <w:rsid w:val="00F0650B"/>
    <w:rsid w:val="00F37988"/>
    <w:rsid w:val="00F47E69"/>
    <w:rsid w:val="00F676F7"/>
    <w:rsid w:val="00FB22B2"/>
    <w:rsid w:val="00F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AF94"/>
  <w15:chartTrackingRefBased/>
  <w15:docId w15:val="{13118C4F-3CC3-4442-B015-8364655B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C66"/>
    <w:pPr>
      <w:spacing w:line="279" w:lineRule="auto"/>
    </w:pPr>
    <w:rPr>
      <w:rFonts w:asciiTheme="minorHAnsi" w:hAnsiTheme="minorHAnsi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D7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C66"/>
    <w:rPr>
      <w:rFonts w:asciiTheme="minorHAnsi" w:hAnsiTheme="minorHAnsi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D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C66"/>
    <w:rPr>
      <w:rFonts w:asciiTheme="minorHAnsi" w:hAnsiTheme="minorHAnsi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7D7C66"/>
    <w:rPr>
      <w:color w:val="0000FF"/>
      <w:u w:val="single"/>
    </w:rPr>
  </w:style>
  <w:style w:type="table" w:styleId="Reetkatablice">
    <w:name w:val="Table Grid"/>
    <w:basedOn w:val="Obinatablica"/>
    <w:uiPriority w:val="59"/>
    <w:rsid w:val="007D7C66"/>
    <w:pPr>
      <w:spacing w:after="0" w:line="240" w:lineRule="auto"/>
    </w:pPr>
    <w:rPr>
      <w:rFonts w:asciiTheme="minorHAnsi" w:hAnsiTheme="minorHAnsi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7D7C66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customStyle="1" w:styleId="TableParagraph">
    <w:name w:val="Table Paragraph"/>
    <w:basedOn w:val="Normal"/>
    <w:uiPriority w:val="1"/>
    <w:qFormat/>
    <w:rsid w:val="007D7C6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Zadanifontodlomka"/>
    <w:rsid w:val="007D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ibmazuranic-strizivojna.skole.hr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Rečić</dc:creator>
  <cp:keywords/>
  <dc:description/>
  <cp:lastModifiedBy>Helena Rečić</cp:lastModifiedBy>
  <cp:revision>46</cp:revision>
  <dcterms:created xsi:type="dcterms:W3CDTF">2026-06-30T08:32:00Z</dcterms:created>
  <dcterms:modified xsi:type="dcterms:W3CDTF">2026-06-30T09:42:00Z</dcterms:modified>
</cp:coreProperties>
</file>