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FD00" w14:textId="2DE93245" w:rsidR="0076520A" w:rsidRPr="001877ED" w:rsidRDefault="00000000" w:rsidP="0076520A">
      <w:pPr>
        <w:pStyle w:val="Bezproreda"/>
        <w:rPr>
          <w:rFonts w:ascii="Times New Roman" w:hAnsi="Times New Roman" w:cs="Times New Roman"/>
        </w:rPr>
      </w:pPr>
      <w:r w:rsidRPr="007021F2">
        <w:rPr>
          <w:rFonts w:ascii="Times New Roman" w:hAnsi="Times New Roman" w:cs="Times New Roman"/>
          <w:sz w:val="24"/>
          <w:szCs w:val="24"/>
        </w:rPr>
        <w:t xml:space="preserve"> </w:t>
      </w:r>
      <w:r w:rsidR="0076520A" w:rsidRPr="001877ED">
        <w:rPr>
          <w:rFonts w:ascii="Times New Roman" w:hAnsi="Times New Roman" w:cs="Times New Roman"/>
        </w:rPr>
        <w:t xml:space="preserve">OSNOVNA ŠKOLA </w:t>
      </w:r>
    </w:p>
    <w:p w14:paraId="6B2FB5E0" w14:textId="398E4222" w:rsidR="0076520A" w:rsidRPr="001877ED" w:rsidRDefault="0076520A" w:rsidP="0076520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1877ED">
        <w:rPr>
          <w:rFonts w:ascii="Times New Roman" w:hAnsi="Times New Roman" w:cs="Times New Roman"/>
        </w:rPr>
        <w:t>IVANA BRLIĆ MAŽURANIĆ”</w:t>
      </w:r>
    </w:p>
    <w:p w14:paraId="20613A27" w14:textId="77777777" w:rsidR="0076520A" w:rsidRPr="001877ED" w:rsidRDefault="0076520A" w:rsidP="0076520A">
      <w:pPr>
        <w:pStyle w:val="Bezproreda"/>
        <w:rPr>
          <w:rFonts w:ascii="Times New Roman" w:hAnsi="Times New Roman" w:cs="Times New Roman"/>
        </w:rPr>
      </w:pPr>
      <w:r w:rsidRPr="001877ED">
        <w:rPr>
          <w:rFonts w:ascii="Times New Roman" w:hAnsi="Times New Roman" w:cs="Times New Roman"/>
        </w:rPr>
        <w:t>STRIZIVOJNA</w:t>
      </w:r>
    </w:p>
    <w:p w14:paraId="4D00B3AC" w14:textId="3C7AA5AB" w:rsidR="0076520A" w:rsidRPr="001877ED" w:rsidRDefault="0076520A" w:rsidP="0076520A">
      <w:pPr>
        <w:pStyle w:val="Bezproreda"/>
        <w:rPr>
          <w:rFonts w:ascii="Times New Roman" w:hAnsi="Times New Roman" w:cs="Times New Roman"/>
        </w:rPr>
      </w:pPr>
      <w:r w:rsidRPr="001877ED">
        <w:rPr>
          <w:rFonts w:ascii="Times New Roman" w:hAnsi="Times New Roman" w:cs="Times New Roman"/>
        </w:rPr>
        <w:t xml:space="preserve">KLASA: </w:t>
      </w:r>
      <w:r w:rsidR="00C4460C">
        <w:rPr>
          <w:rFonts w:ascii="Times New Roman" w:hAnsi="Times New Roman" w:cs="Times New Roman"/>
        </w:rPr>
        <w:t>008</w:t>
      </w:r>
      <w:r>
        <w:rPr>
          <w:rFonts w:ascii="Times New Roman" w:hAnsi="Times New Roman" w:cs="Times New Roman"/>
        </w:rPr>
        <w:t>-01/26-01/</w:t>
      </w:r>
      <w:r w:rsidR="00C4460C">
        <w:rPr>
          <w:rFonts w:ascii="Times New Roman" w:hAnsi="Times New Roman" w:cs="Times New Roman"/>
        </w:rPr>
        <w:t>01</w:t>
      </w:r>
    </w:p>
    <w:p w14:paraId="2EF9AE98" w14:textId="7C8E77F4" w:rsidR="0076520A" w:rsidRPr="001877ED" w:rsidRDefault="0076520A" w:rsidP="0076520A">
      <w:pPr>
        <w:pStyle w:val="Bezproreda"/>
        <w:rPr>
          <w:rFonts w:ascii="Times New Roman" w:hAnsi="Times New Roman" w:cs="Times New Roman"/>
        </w:rPr>
      </w:pPr>
      <w:r w:rsidRPr="001877ED">
        <w:rPr>
          <w:rFonts w:ascii="Times New Roman" w:hAnsi="Times New Roman" w:cs="Times New Roman"/>
        </w:rPr>
        <w:t>URBROJ: 2121-23-0</w:t>
      </w:r>
      <w:r>
        <w:rPr>
          <w:rFonts w:ascii="Times New Roman" w:hAnsi="Times New Roman" w:cs="Times New Roman"/>
        </w:rPr>
        <w:t>2</w:t>
      </w:r>
      <w:r w:rsidRPr="001877E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6</w:t>
      </w:r>
      <w:r w:rsidRPr="001877E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</w:p>
    <w:p w14:paraId="3BABC048" w14:textId="2F3D288A" w:rsidR="0076520A" w:rsidRPr="001877ED" w:rsidRDefault="0076520A" w:rsidP="0076520A">
      <w:pPr>
        <w:pStyle w:val="Bezproreda"/>
        <w:rPr>
          <w:rFonts w:ascii="Times New Roman" w:hAnsi="Times New Roman" w:cs="Times New Roman"/>
        </w:rPr>
      </w:pPr>
      <w:r w:rsidRPr="001877ED">
        <w:rPr>
          <w:rFonts w:ascii="Times New Roman" w:hAnsi="Times New Roman" w:cs="Times New Roman"/>
        </w:rPr>
        <w:t xml:space="preserve">Strizivojna, </w:t>
      </w:r>
      <w:r w:rsidR="005C0E20">
        <w:rPr>
          <w:rFonts w:ascii="Times New Roman" w:hAnsi="Times New Roman" w:cs="Times New Roman"/>
        </w:rPr>
        <w:t>26</w:t>
      </w:r>
      <w:r w:rsidRPr="001877E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lipnja</w:t>
      </w:r>
      <w:r w:rsidRPr="001877E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1877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</w:t>
      </w:r>
    </w:p>
    <w:p w14:paraId="46FC5370" w14:textId="77777777" w:rsidR="0076520A" w:rsidRPr="001877ED" w:rsidRDefault="0076520A" w:rsidP="0076520A">
      <w:pPr>
        <w:spacing w:after="0" w:line="240" w:lineRule="auto"/>
        <w:rPr>
          <w:rFonts w:ascii="Times New Roman" w:hAnsi="Times New Roman" w:cs="Times New Roman"/>
        </w:rPr>
      </w:pPr>
    </w:p>
    <w:p w14:paraId="31A81F24" w14:textId="5919BBE3" w:rsidR="00887663" w:rsidRPr="007021F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19BF6A78" w14:textId="77777777" w:rsidR="00887663" w:rsidRPr="007021F2" w:rsidRDefault="00887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642E85" w14:textId="1D44221A" w:rsidR="00887663" w:rsidRDefault="007021F2" w:rsidP="0076520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76520A">
        <w:rPr>
          <w:rFonts w:ascii="Times New Roman" w:hAnsi="Times New Roman" w:cs="Times New Roman"/>
          <w:sz w:val="24"/>
          <w:szCs w:val="24"/>
          <w:lang w:eastAsia="hr-HR"/>
        </w:rPr>
        <w:t>Na temelju članka 5. stavak 5. Zakona o pravu na pristup informacijama (</w:t>
      </w:r>
      <w:r w:rsidR="0076520A">
        <w:rPr>
          <w:rFonts w:ascii="Times New Roman" w:hAnsi="Times New Roman" w:cs="Times New Roman"/>
          <w:sz w:val="24"/>
          <w:szCs w:val="24"/>
          <w:lang w:eastAsia="hr-HR"/>
        </w:rPr>
        <w:t xml:space="preserve">NN </w:t>
      </w:r>
      <w:r w:rsidRPr="0076520A">
        <w:rPr>
          <w:rFonts w:ascii="Times New Roman" w:hAnsi="Times New Roman" w:cs="Times New Roman"/>
          <w:sz w:val="24"/>
          <w:szCs w:val="24"/>
          <w:lang w:eastAsia="hr-HR"/>
        </w:rPr>
        <w:t xml:space="preserve">25/13, 85/15 i 69/22) i članka </w:t>
      </w:r>
      <w:r w:rsidR="0076520A">
        <w:rPr>
          <w:rFonts w:ascii="Times New Roman" w:hAnsi="Times New Roman" w:cs="Times New Roman"/>
          <w:sz w:val="24"/>
          <w:szCs w:val="24"/>
          <w:lang w:eastAsia="hr-HR"/>
        </w:rPr>
        <w:t>56</w:t>
      </w:r>
      <w:r w:rsidRPr="0076520A">
        <w:rPr>
          <w:rFonts w:ascii="Times New Roman" w:hAnsi="Times New Roman" w:cs="Times New Roman"/>
          <w:sz w:val="24"/>
          <w:szCs w:val="24"/>
          <w:lang w:eastAsia="hr-HR"/>
        </w:rPr>
        <w:t xml:space="preserve">. Statuta Osnovne škole </w:t>
      </w:r>
      <w:r w:rsidR="0076520A">
        <w:rPr>
          <w:rFonts w:ascii="Times New Roman" w:hAnsi="Times New Roman" w:cs="Times New Roman"/>
          <w:sz w:val="24"/>
          <w:szCs w:val="24"/>
          <w:lang w:eastAsia="hr-HR"/>
        </w:rPr>
        <w:t xml:space="preserve">„Ivana Brlić Mažuranić“, Strizivojna, </w:t>
      </w:r>
      <w:r w:rsidRPr="0076520A">
        <w:rPr>
          <w:rFonts w:ascii="Times New Roman" w:hAnsi="Times New Roman" w:cs="Times New Roman"/>
          <w:sz w:val="24"/>
          <w:szCs w:val="24"/>
          <w:lang w:eastAsia="hr-HR"/>
        </w:rPr>
        <w:t>ravnatelj škole donosi</w:t>
      </w:r>
    </w:p>
    <w:p w14:paraId="2AC4AE08" w14:textId="77777777" w:rsidR="0076520A" w:rsidRDefault="0076520A" w:rsidP="0076520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47B290" w14:textId="77777777" w:rsidR="0076520A" w:rsidRPr="0076520A" w:rsidRDefault="0076520A" w:rsidP="0076520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4CD4DBA" w14:textId="77777777" w:rsidR="00887663" w:rsidRPr="0076520A" w:rsidRDefault="00000000" w:rsidP="0076520A">
      <w:pPr>
        <w:pStyle w:val="Bezproreda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7652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PLAN SAVJETOVANJA SA ZAINTERESIRANOM JAVNOŠĆU</w:t>
      </w:r>
    </w:p>
    <w:p w14:paraId="4B4AE51A" w14:textId="1C99FA2F" w:rsidR="0055146F" w:rsidRPr="007021F2" w:rsidRDefault="00000000" w:rsidP="0076520A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52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Nacrt Pravilnika o </w:t>
      </w:r>
      <w:r w:rsidR="00B86ECD" w:rsidRPr="007652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provedbi postupka </w:t>
      </w:r>
      <w:r w:rsidRPr="007652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jednostavn</w:t>
      </w:r>
      <w:r w:rsidR="00B86ECD" w:rsidRPr="007652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7652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nabav</w:t>
      </w:r>
      <w:r w:rsidR="00B86ECD" w:rsidRPr="007652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7E96CE6F" w14:textId="0C559BE9" w:rsidR="00B86ECD" w:rsidRPr="007021F2" w:rsidRDefault="00B86ECD" w:rsidP="00B8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Pravna osnova</w:t>
      </w:r>
    </w:p>
    <w:p w14:paraId="5F1060BE" w14:textId="7F7F0D8C" w:rsidR="00B86ECD" w:rsidRPr="007021F2" w:rsidRDefault="00B86ECD" w:rsidP="005514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5146F" w:rsidRPr="007021F2">
        <w:rPr>
          <w:rFonts w:ascii="Times New Roman" w:hAnsi="Times New Roman" w:cs="Times New Roman"/>
          <w:sz w:val="24"/>
          <w:szCs w:val="24"/>
        </w:rPr>
        <w:t xml:space="preserve">„Ivana Brlić Mažuranić“, Strizivojna </w:t>
      </w:r>
      <w:r w:rsidRPr="007021F2">
        <w:rPr>
          <w:rFonts w:ascii="Times New Roman" w:hAnsi="Times New Roman" w:cs="Times New Roman"/>
          <w:sz w:val="24"/>
          <w:szCs w:val="24"/>
        </w:rPr>
        <w:t xml:space="preserve">provodi savjetovanje sa zainteresiranom javnošću, a sukladno članku 11. stavak 1. </w:t>
      </w:r>
      <w:bookmarkStart w:id="0" w:name="_Hlk232793567"/>
      <w:r w:rsidRPr="007021F2">
        <w:rPr>
          <w:rFonts w:ascii="Times New Roman" w:hAnsi="Times New Roman" w:cs="Times New Roman"/>
          <w:sz w:val="24"/>
          <w:szCs w:val="24"/>
        </w:rPr>
        <w:t>Zakona o pravu na pristup informacijama („Narodne novine“, broj 25/13, 85/15 i 69/22)</w:t>
      </w:r>
      <w:bookmarkEnd w:id="0"/>
      <w:r w:rsidRPr="007021F2">
        <w:rPr>
          <w:rFonts w:ascii="Times New Roman" w:hAnsi="Times New Roman" w:cs="Times New Roman"/>
          <w:sz w:val="24"/>
          <w:szCs w:val="24"/>
        </w:rPr>
        <w:t>. Navedeni članak propisuje obvezu tijela javne vlasti da prilikom donošenja općih akata (odnosno drugih strateških ili planskih dokumenata) kojima se utječe na interese građana i pravnih osoba provede savjetovanje sa zainteresiranom javnošću. Donošenje novog Pravilnika o provedbi postupaka jednostavne nabave u Osnovnoj školi</w:t>
      </w:r>
      <w:r w:rsidR="0055146F" w:rsidRPr="007021F2">
        <w:rPr>
          <w:rFonts w:ascii="Times New Roman" w:hAnsi="Times New Roman" w:cs="Times New Roman"/>
          <w:sz w:val="24"/>
          <w:szCs w:val="24"/>
        </w:rPr>
        <w:t xml:space="preserve"> „Ivana Brlić</w:t>
      </w:r>
      <w:r w:rsidR="00C4460C">
        <w:rPr>
          <w:rFonts w:ascii="Times New Roman" w:hAnsi="Times New Roman" w:cs="Times New Roman"/>
          <w:sz w:val="24"/>
          <w:szCs w:val="24"/>
        </w:rPr>
        <w:t xml:space="preserve"> </w:t>
      </w:r>
      <w:r w:rsidR="0055146F" w:rsidRPr="007021F2">
        <w:rPr>
          <w:rFonts w:ascii="Times New Roman" w:hAnsi="Times New Roman" w:cs="Times New Roman"/>
          <w:sz w:val="24"/>
          <w:szCs w:val="24"/>
        </w:rPr>
        <w:t>Mažuranić“, Strizivojna</w:t>
      </w:r>
      <w:r w:rsidRPr="007021F2">
        <w:rPr>
          <w:rFonts w:ascii="Times New Roman" w:hAnsi="Times New Roman" w:cs="Times New Roman"/>
          <w:sz w:val="24"/>
          <w:szCs w:val="24"/>
        </w:rPr>
        <w:t xml:space="preserve"> (u daljnjem tekstu: Pravilnik) predlaže</w:t>
      </w:r>
      <w:r w:rsidR="0048285D">
        <w:rPr>
          <w:rFonts w:ascii="Times New Roman" w:hAnsi="Times New Roman" w:cs="Times New Roman"/>
          <w:sz w:val="24"/>
          <w:szCs w:val="24"/>
        </w:rPr>
        <w:t xml:space="preserve"> </w:t>
      </w:r>
      <w:r w:rsidRPr="007021F2">
        <w:rPr>
          <w:rFonts w:ascii="Times New Roman" w:hAnsi="Times New Roman" w:cs="Times New Roman"/>
          <w:sz w:val="24"/>
          <w:szCs w:val="24"/>
        </w:rPr>
        <w:t>se radi potrebe usklađivanja s Izmjenama i dopunama Zakona o javnoj nabavi (</w:t>
      </w:r>
      <w:r w:rsidR="0055146F" w:rsidRPr="007021F2">
        <w:rPr>
          <w:rFonts w:ascii="Times New Roman" w:hAnsi="Times New Roman" w:cs="Times New Roman"/>
          <w:sz w:val="24"/>
          <w:szCs w:val="24"/>
        </w:rPr>
        <w:t xml:space="preserve">NN </w:t>
      </w:r>
      <w:r w:rsidRPr="007021F2">
        <w:rPr>
          <w:rFonts w:ascii="Times New Roman" w:hAnsi="Times New Roman" w:cs="Times New Roman"/>
          <w:sz w:val="24"/>
          <w:szCs w:val="24"/>
        </w:rPr>
        <w:t>48/26) kao i radi prilagodbe postupaka jednostavne nabave novim funkcionalnostima Elektroničkog oglasnika javne nabave Republike Hrvatske (skraćeno EOJN RH).</w:t>
      </w:r>
    </w:p>
    <w:p w14:paraId="6212EDC0" w14:textId="77777777" w:rsidR="00887663" w:rsidRPr="007021F2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Predmet savjetovanja</w:t>
      </w:r>
    </w:p>
    <w:p w14:paraId="0B37CA80" w14:textId="0313FE70" w:rsidR="00887663" w:rsidRPr="007021F2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savjetovanja je Nacrt Pravilnika o</w:t>
      </w:r>
      <w:r w:rsidR="0055146F"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provedbi postupka jednostavne nabave </w:t>
      </w:r>
      <w:r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„</w:t>
      </w:r>
      <w:r w:rsidR="00B86ECD"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Ivana Brlić Mažuranić“, Strizivojna</w:t>
      </w:r>
      <w:r w:rsidR="00C446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604B9E" w14:textId="77777777" w:rsidR="00887663" w:rsidRPr="007021F2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Cilj i svrha savjetovanja</w:t>
      </w:r>
    </w:p>
    <w:p w14:paraId="4B98B6D0" w14:textId="77777777" w:rsidR="0055146F" w:rsidRPr="007021F2" w:rsidRDefault="0055146F" w:rsidP="0055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1F2">
        <w:rPr>
          <w:rFonts w:ascii="Times New Roman" w:hAnsi="Times New Roman" w:cs="Times New Roman"/>
          <w:sz w:val="24"/>
          <w:szCs w:val="24"/>
        </w:rPr>
        <w:t xml:space="preserve">Cilj savjetovanja je prikupljanje mišljenja, primjedbi odnosno prijedloga javnosti, a u svrhu unapređenja kvalitete i transparentnosti Pravilnika te osiguravanja usklađenosti s važećim propisima. </w:t>
      </w:r>
    </w:p>
    <w:p w14:paraId="3CAA3A08" w14:textId="77777777" w:rsidR="0055146F" w:rsidRPr="007021F2" w:rsidRDefault="0055146F" w:rsidP="0055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1F2">
        <w:rPr>
          <w:rFonts w:ascii="Times New Roman" w:hAnsi="Times New Roman" w:cs="Times New Roman"/>
          <w:sz w:val="24"/>
          <w:szCs w:val="24"/>
        </w:rPr>
        <w:t>S obzirom na navedeno, pozivaju se svi zainteresirani da u propisanom roku dostave svoja mišljenja, primjedbe odnosno prijedloge na Nacrt Pravilnika na za to propisanom Obrascu.</w:t>
      </w:r>
    </w:p>
    <w:p w14:paraId="632DAF02" w14:textId="77777777" w:rsidR="00887663" w:rsidRPr="007021F2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Način provedbe savjetovanja</w:t>
      </w:r>
    </w:p>
    <w:p w14:paraId="6A9FD42A" w14:textId="77777777" w:rsidR="00887663" w:rsidRPr="007021F2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Savjetovanje se provodi objavom Nacrta Pravilnika na mrežnoj stranici škole.</w:t>
      </w:r>
    </w:p>
    <w:p w14:paraId="109B3371" w14:textId="77777777" w:rsidR="00887663" w:rsidRPr="007021F2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Zainteresirana javnost može dostaviti svoje primjedbe, prijedloge i mišljenja:</w:t>
      </w:r>
    </w:p>
    <w:p w14:paraId="2D1123E9" w14:textId="12279F76" w:rsidR="00887663" w:rsidRPr="007021F2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elektroničkom pošt</w:t>
      </w:r>
      <w:r w:rsidR="00B86ECD" w:rsidRPr="007021F2">
        <w:rPr>
          <w:rFonts w:ascii="Times New Roman" w:eastAsia="Times New Roman" w:hAnsi="Times New Roman" w:cs="Times New Roman"/>
          <w:sz w:val="24"/>
          <w:szCs w:val="24"/>
          <w:lang w:eastAsia="hr-HR"/>
        </w:rPr>
        <w:t>om: ured@os-ibmazuranic-strizivojna.skole.hr</w:t>
      </w:r>
    </w:p>
    <w:p w14:paraId="340ECD12" w14:textId="77777777" w:rsidR="00887663" w:rsidRPr="007021F2" w:rsidRDefault="00000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5. Trajanje savjetovanja</w:t>
      </w:r>
    </w:p>
    <w:p w14:paraId="250A4135" w14:textId="3956E75A" w:rsidR="0055146F" w:rsidRPr="007021F2" w:rsidRDefault="0055146F" w:rsidP="00551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1F2">
        <w:rPr>
          <w:rFonts w:ascii="Times New Roman" w:hAnsi="Times New Roman" w:cs="Times New Roman"/>
          <w:sz w:val="24"/>
          <w:szCs w:val="24"/>
        </w:rPr>
        <w:t xml:space="preserve">Sukladno članku 11. stavak 3. Zakona o pravu na pristup informacijama (NN 25/13, 85/15 i 69/22) savjetovanje traje 30 dana, a provodi se od </w:t>
      </w:r>
      <w:r w:rsidR="0069033D" w:rsidRPr="007021F2">
        <w:rPr>
          <w:rFonts w:ascii="Times New Roman" w:hAnsi="Times New Roman" w:cs="Times New Roman"/>
          <w:sz w:val="24"/>
          <w:szCs w:val="24"/>
        </w:rPr>
        <w:t>26</w:t>
      </w:r>
      <w:r w:rsidRPr="007021F2">
        <w:rPr>
          <w:rFonts w:ascii="Times New Roman" w:hAnsi="Times New Roman" w:cs="Times New Roman"/>
          <w:sz w:val="24"/>
          <w:szCs w:val="24"/>
        </w:rPr>
        <w:t xml:space="preserve">. lipnja 2026. do </w:t>
      </w:r>
      <w:r w:rsidR="0069033D" w:rsidRPr="007021F2">
        <w:rPr>
          <w:rFonts w:ascii="Times New Roman" w:hAnsi="Times New Roman" w:cs="Times New Roman"/>
          <w:sz w:val="24"/>
          <w:szCs w:val="24"/>
        </w:rPr>
        <w:t>26</w:t>
      </w:r>
      <w:r w:rsidRPr="007021F2">
        <w:rPr>
          <w:rFonts w:ascii="Times New Roman" w:hAnsi="Times New Roman" w:cs="Times New Roman"/>
          <w:sz w:val="24"/>
          <w:szCs w:val="24"/>
        </w:rPr>
        <w:t>. srpnja 2026. Mišljenja, primjedbe i prijedlozi zaprimljeni nakon isteka roka neće se razmatrati.</w:t>
      </w:r>
    </w:p>
    <w:p w14:paraId="2989E883" w14:textId="77777777" w:rsidR="0055146F" w:rsidRPr="007021F2" w:rsidRDefault="00000000" w:rsidP="0055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Obrada zaprimljenih prijedloga</w:t>
      </w:r>
    </w:p>
    <w:p w14:paraId="4996745B" w14:textId="46D661ED" w:rsidR="0055146F" w:rsidRPr="007021F2" w:rsidRDefault="0055146F" w:rsidP="0055146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021F2">
        <w:rPr>
          <w:rFonts w:ascii="Times New Roman" w:hAnsi="Times New Roman" w:cs="Times New Roman"/>
          <w:sz w:val="24"/>
          <w:szCs w:val="24"/>
        </w:rPr>
        <w:t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škole.</w:t>
      </w:r>
    </w:p>
    <w:p w14:paraId="3D147532" w14:textId="2BFA9296" w:rsidR="00887663" w:rsidRPr="007021F2" w:rsidRDefault="0055146F" w:rsidP="0055146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21F2">
        <w:rPr>
          <w:rFonts w:ascii="Times New Roman" w:hAnsi="Times New Roman" w:cs="Times New Roman"/>
          <w:sz w:val="24"/>
          <w:szCs w:val="24"/>
        </w:rPr>
        <w:t xml:space="preserve"> </w:t>
      </w:r>
      <w:r w:rsidRPr="007021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Ravnatelj:</w:t>
      </w:r>
    </w:p>
    <w:p w14:paraId="54E0C140" w14:textId="2977AE58" w:rsidR="00887663" w:rsidRDefault="00B86ECD" w:rsidP="0055146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Robert Francem, prof</w:t>
      </w:r>
      <w:r w:rsidR="0055146F">
        <w:rPr>
          <w:rFonts w:ascii="Times New Roman" w:eastAsia="Times New Roman" w:hAnsi="Times New Roman" w:cs="Times New Roman"/>
          <w:bCs/>
          <w:lang w:eastAsia="hr-HR"/>
        </w:rPr>
        <w:t>.</w:t>
      </w:r>
    </w:p>
    <w:sectPr w:rsidR="0088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D49"/>
    <w:multiLevelType w:val="hybridMultilevel"/>
    <w:tmpl w:val="D51C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52939"/>
    <w:multiLevelType w:val="hybridMultilevel"/>
    <w:tmpl w:val="D278F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46B7E"/>
    <w:multiLevelType w:val="multilevel"/>
    <w:tmpl w:val="542A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07704">
    <w:abstractNumId w:val="2"/>
  </w:num>
  <w:num w:numId="2" w16cid:durableId="2094738884">
    <w:abstractNumId w:val="1"/>
  </w:num>
  <w:num w:numId="3" w16cid:durableId="4423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63"/>
    <w:rsid w:val="000F2C8A"/>
    <w:rsid w:val="00452746"/>
    <w:rsid w:val="00467627"/>
    <w:rsid w:val="0048285D"/>
    <w:rsid w:val="0055146F"/>
    <w:rsid w:val="005C0E20"/>
    <w:rsid w:val="0069033D"/>
    <w:rsid w:val="006C4782"/>
    <w:rsid w:val="006F10C1"/>
    <w:rsid w:val="007021F2"/>
    <w:rsid w:val="00715DFD"/>
    <w:rsid w:val="0076520A"/>
    <w:rsid w:val="00887663"/>
    <w:rsid w:val="00B86ECD"/>
    <w:rsid w:val="00C4460C"/>
    <w:rsid w:val="00C84F72"/>
    <w:rsid w:val="00DB1A91"/>
    <w:rsid w:val="00D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BDBD"/>
  <w15:docId w15:val="{25E0DEA9-2CFF-4872-9E41-0A4FF207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86ECD"/>
    <w:pPr>
      <w:ind w:left="720"/>
      <w:contextualSpacing/>
    </w:pPr>
  </w:style>
  <w:style w:type="paragraph" w:styleId="Bezproreda">
    <w:name w:val="No Spacing"/>
    <w:uiPriority w:val="1"/>
    <w:qFormat/>
    <w:rsid w:val="00702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Windows korisnik</cp:lastModifiedBy>
  <cp:revision>5</cp:revision>
  <dcterms:created xsi:type="dcterms:W3CDTF">2026-06-25T13:01:00Z</dcterms:created>
  <dcterms:modified xsi:type="dcterms:W3CDTF">2026-06-26T11:19:00Z</dcterms:modified>
</cp:coreProperties>
</file>