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3C88" w14:textId="3469734A" w:rsidR="004D6DC2" w:rsidRDefault="004D6DC2" w:rsidP="004D6DC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sz w:val="36"/>
          <w:szCs w:val="36"/>
          <w14:ligatures w14:val="none"/>
        </w:rPr>
        <w:t>OŠ „Ivana Brlić Mažuranić“ , Strizivojna</w:t>
      </w:r>
    </w:p>
    <w:p w14:paraId="6BB21012" w14:textId="77777777" w:rsidR="004D6DC2" w:rsidRDefault="004D6DC2" w:rsidP="004D6DC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0"/>
          <w:sz w:val="36"/>
          <w:szCs w:val="36"/>
          <w14:ligatures w14:val="none"/>
        </w:rPr>
      </w:pPr>
    </w:p>
    <w:p w14:paraId="4DA02C37" w14:textId="77777777" w:rsidR="004D6DC2" w:rsidRDefault="004D6DC2" w:rsidP="004D6DC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36"/>
          <w:szCs w:val="36"/>
          <w:lang w:eastAsia="hr-HR"/>
          <w14:ligatures w14:val="none"/>
        </w:rPr>
      </w:pPr>
      <w:r w:rsidRPr="004D6DC2">
        <w:rPr>
          <w:rFonts w:ascii="Calibri" w:eastAsia="Calibri" w:hAnsi="Calibri" w:cs="Calibri"/>
          <w:b/>
          <w:color w:val="000000"/>
          <w:kern w:val="0"/>
          <w:sz w:val="36"/>
          <w:szCs w:val="36"/>
          <w14:ligatures w14:val="none"/>
        </w:rPr>
        <w:t xml:space="preserve">PRIJAVNI OBRAZAC ZA </w:t>
      </w:r>
      <w:r>
        <w:rPr>
          <w:rFonts w:ascii="Calibri" w:eastAsia="Times New Roman" w:hAnsi="Calibri" w:cs="Calibri"/>
          <w:b/>
          <w:kern w:val="0"/>
          <w:sz w:val="36"/>
          <w:szCs w:val="36"/>
          <w:lang w:eastAsia="hr-HR"/>
          <w14:ligatures w14:val="none"/>
        </w:rPr>
        <w:t>LIKOVNI NATJEČAJ</w:t>
      </w:r>
    </w:p>
    <w:p w14:paraId="3B7544B5" w14:textId="4C78B40D" w:rsidR="00601057" w:rsidRDefault="004D6DC2" w:rsidP="004D6DC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36"/>
          <w:szCs w:val="36"/>
          <w:lang w:eastAsia="hr-HR"/>
          <w14:ligatures w14:val="none"/>
        </w:rPr>
      </w:pPr>
      <w:r>
        <w:rPr>
          <w:rFonts w:ascii="Calibri" w:eastAsia="Times New Roman" w:hAnsi="Calibri" w:cs="Calibri"/>
          <w:b/>
          <w:kern w:val="0"/>
          <w:sz w:val="36"/>
          <w:szCs w:val="36"/>
          <w:lang w:eastAsia="hr-HR"/>
          <w14:ligatures w14:val="none"/>
        </w:rPr>
        <w:t xml:space="preserve"> „ Sunce naše škole“</w:t>
      </w:r>
    </w:p>
    <w:p w14:paraId="1BF10048" w14:textId="77777777" w:rsidR="004D6DC2" w:rsidRDefault="004D6DC2" w:rsidP="004D6DC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36"/>
          <w:szCs w:val="36"/>
          <w:lang w:eastAsia="hr-HR"/>
          <w14:ligatures w14:val="none"/>
        </w:rPr>
      </w:pPr>
    </w:p>
    <w:p w14:paraId="35C6BEB7" w14:textId="77777777" w:rsidR="004D6DC2" w:rsidRDefault="004D6DC2" w:rsidP="004D6D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Ispunjeni prijavni obrazac potrebno je u kuverti priložiti uz likovni rad!</w:t>
      </w:r>
    </w:p>
    <w:p w14:paraId="0391B5BD" w14:textId="77777777" w:rsidR="004D6DC2" w:rsidRDefault="004D6DC2" w:rsidP="004D6DC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kern w:val="0"/>
          <w:sz w:val="36"/>
          <w:szCs w:val="36"/>
          <w:lang w:eastAsia="hr-HR"/>
          <w14:ligatures w14:val="none"/>
        </w:rPr>
      </w:pPr>
    </w:p>
    <w:tbl>
      <w:tblPr>
        <w:tblStyle w:val="Reetkatablice"/>
        <w:tblW w:w="9243" w:type="dxa"/>
        <w:tblInd w:w="108" w:type="dxa"/>
        <w:tblLook w:val="04A0" w:firstRow="1" w:lastRow="0" w:firstColumn="1" w:lastColumn="0" w:noHBand="0" w:noVBand="1"/>
      </w:tblPr>
      <w:tblGrid>
        <w:gridCol w:w="3517"/>
        <w:gridCol w:w="5726"/>
      </w:tblGrid>
      <w:tr w:rsidR="004D6DC2" w:rsidRPr="004D6DC2" w14:paraId="5459185F" w14:textId="77777777" w:rsidTr="004D6DC2">
        <w:trPr>
          <w:trHeight w:val="91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254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2FD3C4D0" w14:textId="2D63F6F6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D6DC2">
              <w:rPr>
                <w:rFonts w:ascii="Arial" w:hAnsi="Arial" w:cs="Arial"/>
                <w:b/>
                <w:bCs/>
                <w:color w:val="000000"/>
              </w:rPr>
              <w:t>IME I PREZIME AUTORA</w:t>
            </w:r>
            <w:r w:rsidR="00006743">
              <w:rPr>
                <w:rFonts w:ascii="Arial" w:hAnsi="Arial" w:cs="Arial"/>
                <w:b/>
                <w:bCs/>
                <w:color w:val="000000"/>
              </w:rPr>
              <w:t xml:space="preserve"> RADA</w:t>
            </w:r>
            <w:r w:rsidRPr="004D6DC2">
              <w:rPr>
                <w:rFonts w:ascii="Arial" w:hAnsi="Arial" w:cs="Arial"/>
                <w:b/>
                <w:bCs/>
                <w:color w:val="000000"/>
              </w:rPr>
              <w:t>/GRUPE AUTORA</w:t>
            </w:r>
          </w:p>
          <w:p w14:paraId="6A32204C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16B" w14:textId="77777777" w:rsidR="004D6DC2" w:rsidRPr="004D6DC2" w:rsidRDefault="004D6DC2" w:rsidP="004D6D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D6DC2" w:rsidRPr="004D6DC2" w14:paraId="08C262C5" w14:textId="77777777" w:rsidTr="004D6DC2">
        <w:trPr>
          <w:trHeight w:val="91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EAF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6453C82C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D6DC2">
              <w:rPr>
                <w:rFonts w:ascii="Arial" w:hAnsi="Arial" w:cs="Arial"/>
                <w:b/>
                <w:bCs/>
                <w:color w:val="000000"/>
              </w:rPr>
              <w:t>NAZIV RADA</w:t>
            </w:r>
          </w:p>
          <w:p w14:paraId="7D332FB3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F90" w14:textId="77777777" w:rsidR="004D6DC2" w:rsidRPr="004D6DC2" w:rsidRDefault="004D6DC2" w:rsidP="004D6D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D6DC2" w:rsidRPr="004D6DC2" w14:paraId="6A57D9B0" w14:textId="77777777" w:rsidTr="004D6DC2">
        <w:trPr>
          <w:trHeight w:val="91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CFAC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3E52C47D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D6DC2">
              <w:rPr>
                <w:rFonts w:ascii="Arial" w:hAnsi="Arial" w:cs="Arial"/>
                <w:b/>
                <w:bCs/>
                <w:color w:val="000000"/>
              </w:rPr>
              <w:t>KATEGORIJA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C26F" w14:textId="77777777" w:rsidR="004D6DC2" w:rsidRPr="004D6DC2" w:rsidRDefault="004D6DC2" w:rsidP="004D6D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D6DC2" w:rsidRPr="004D6DC2" w14:paraId="49AF7CC5" w14:textId="77777777" w:rsidTr="004D6DC2">
        <w:trPr>
          <w:trHeight w:val="91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2C13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1072A767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D6DC2">
              <w:rPr>
                <w:rFonts w:ascii="Arial" w:hAnsi="Arial" w:cs="Arial"/>
                <w:b/>
                <w:bCs/>
                <w:color w:val="000000"/>
              </w:rPr>
              <w:t>LIKOVNA TEHNIKA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D5F" w14:textId="77777777" w:rsidR="004D6DC2" w:rsidRPr="004D6DC2" w:rsidRDefault="004D6DC2" w:rsidP="004D6D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D6DC2" w:rsidRPr="004D6DC2" w14:paraId="168B5C6C" w14:textId="77777777" w:rsidTr="004D6DC2">
        <w:trPr>
          <w:trHeight w:val="91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170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2F70F7A8" w14:textId="20FB082F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D6DC2">
              <w:rPr>
                <w:rFonts w:ascii="Arial" w:hAnsi="Arial" w:cs="Arial"/>
                <w:b/>
                <w:bCs/>
                <w:color w:val="000000"/>
              </w:rPr>
              <w:t>NAZIV ŠKOLE</w:t>
            </w:r>
          </w:p>
          <w:p w14:paraId="1BD9A626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C98A" w14:textId="77777777" w:rsidR="004D6DC2" w:rsidRPr="004D6DC2" w:rsidRDefault="004D6DC2" w:rsidP="004D6D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D6DC2" w:rsidRPr="004D6DC2" w14:paraId="6DC241E9" w14:textId="77777777" w:rsidTr="004D6DC2">
        <w:trPr>
          <w:trHeight w:val="91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51EE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51198125" w14:textId="11E4FC80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D6DC2">
              <w:rPr>
                <w:rFonts w:ascii="Arial" w:hAnsi="Arial" w:cs="Arial"/>
                <w:b/>
                <w:bCs/>
                <w:color w:val="000000"/>
              </w:rPr>
              <w:t>RAZRED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4DD1" w14:textId="77777777" w:rsidR="004D6DC2" w:rsidRPr="004D6DC2" w:rsidRDefault="004D6DC2" w:rsidP="004D6D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D6DC2" w:rsidRPr="004D6DC2" w14:paraId="54FFE944" w14:textId="77777777" w:rsidTr="004D6DC2">
        <w:trPr>
          <w:trHeight w:val="91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7291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2BA3064F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D6DC2">
              <w:rPr>
                <w:rFonts w:ascii="Arial" w:hAnsi="Arial" w:cs="Arial"/>
                <w:b/>
                <w:bCs/>
                <w:color w:val="000000"/>
              </w:rPr>
              <w:t>IME I PREZIME MENTORA</w:t>
            </w:r>
          </w:p>
          <w:p w14:paraId="2835D22D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DB25" w14:textId="77777777" w:rsidR="004D6DC2" w:rsidRPr="004D6DC2" w:rsidRDefault="004D6DC2" w:rsidP="004D6D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D6DC2" w:rsidRPr="004D6DC2" w14:paraId="207A6433" w14:textId="77777777" w:rsidTr="004D6DC2">
        <w:trPr>
          <w:trHeight w:val="91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B2D6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D6DC2">
              <w:rPr>
                <w:rFonts w:ascii="Arial" w:hAnsi="Arial" w:cs="Arial"/>
                <w:b/>
                <w:bCs/>
                <w:color w:val="000000"/>
              </w:rPr>
              <w:t xml:space="preserve">KONTAKT MENTORA </w:t>
            </w:r>
          </w:p>
          <w:p w14:paraId="616DB37A" w14:textId="588E710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DC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(službeni e-mail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na koji će se slati potvrda o sudjelovanju)</w:t>
            </w:r>
          </w:p>
          <w:p w14:paraId="488B3359" w14:textId="77777777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C9FB" w14:textId="77777777" w:rsidR="004D6DC2" w:rsidRPr="004D6DC2" w:rsidRDefault="004D6DC2" w:rsidP="004D6D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D6DC2" w:rsidRPr="004D6DC2" w14:paraId="0D10DD4C" w14:textId="77777777" w:rsidTr="004D6DC2">
        <w:trPr>
          <w:trHeight w:val="91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BD74" w14:textId="080AA9F0" w:rsidR="004D6DC2" w:rsidRPr="004D6DC2" w:rsidRDefault="004D6DC2" w:rsidP="004D6D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DATUM PRIJAVE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E834" w14:textId="77777777" w:rsidR="004D6DC2" w:rsidRPr="004D6DC2" w:rsidRDefault="004D6DC2" w:rsidP="004D6D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757A58EB" w14:textId="77777777" w:rsidR="00006743" w:rsidRDefault="00006743" w:rsidP="00006743"/>
    <w:p w14:paraId="0F9A7E27" w14:textId="2762C0E0" w:rsidR="00006743" w:rsidRDefault="00006743" w:rsidP="00006743">
      <w:pPr>
        <w:tabs>
          <w:tab w:val="left" w:pos="3300"/>
        </w:tabs>
      </w:pPr>
      <w:r>
        <w:t xml:space="preserve">Popunjavanjem Prijavnog obrasca dajem suglasnost da </w:t>
      </w:r>
      <w:r>
        <w:t xml:space="preserve">OŠ „Ivana Brlić Mažuranić“, Strizivojna </w:t>
      </w:r>
      <w:r>
        <w:t xml:space="preserve"> obrađuje osobne podatke navedene u Prijavnom obrascu u svrhu Likovnog natječaja </w:t>
      </w:r>
      <w:r>
        <w:t>„Sunce naše škole“</w:t>
      </w:r>
    </w:p>
    <w:p w14:paraId="73FBD2F5" w14:textId="79C00859" w:rsidR="00006743" w:rsidRPr="00006743" w:rsidRDefault="00006743" w:rsidP="00006743">
      <w:pPr>
        <w:tabs>
          <w:tab w:val="left" w:pos="3300"/>
        </w:tabs>
      </w:pPr>
      <w:r>
        <w:t xml:space="preserve">Za sve dodatne informacije vezane uz likovni natječaj slobodno se obratite </w:t>
      </w:r>
      <w:r>
        <w:t xml:space="preserve">na mail: </w:t>
      </w:r>
      <w:hyperlink r:id="rId4" w:history="1">
        <w:r w:rsidRPr="00E934FE">
          <w:rPr>
            <w:rStyle w:val="Hiperveza"/>
          </w:rPr>
          <w:t>ured@os-ibmazuranic-strizivojna.skole.hr</w:t>
        </w:r>
      </w:hyperlink>
      <w:r>
        <w:t xml:space="preserve"> ili broj telefona </w:t>
      </w:r>
      <w:r w:rsidRPr="00006743">
        <w:t>031/831 091</w:t>
      </w:r>
    </w:p>
    <w:sectPr w:rsidR="00006743" w:rsidRPr="00006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C2"/>
    <w:rsid w:val="00006743"/>
    <w:rsid w:val="00011AAA"/>
    <w:rsid w:val="000468FB"/>
    <w:rsid w:val="0013356C"/>
    <w:rsid w:val="001F7AA6"/>
    <w:rsid w:val="0023251A"/>
    <w:rsid w:val="002E03A1"/>
    <w:rsid w:val="00395462"/>
    <w:rsid w:val="00415D81"/>
    <w:rsid w:val="004D6DC2"/>
    <w:rsid w:val="00562052"/>
    <w:rsid w:val="005D3A3A"/>
    <w:rsid w:val="00601057"/>
    <w:rsid w:val="0060396C"/>
    <w:rsid w:val="00684137"/>
    <w:rsid w:val="00815375"/>
    <w:rsid w:val="00821FC2"/>
    <w:rsid w:val="008A57B3"/>
    <w:rsid w:val="008E5CA1"/>
    <w:rsid w:val="008F6005"/>
    <w:rsid w:val="00901028"/>
    <w:rsid w:val="00981572"/>
    <w:rsid w:val="00AE3B85"/>
    <w:rsid w:val="00B57119"/>
    <w:rsid w:val="00EC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708C"/>
  <w15:chartTrackingRefBased/>
  <w15:docId w15:val="{CD5ADBEB-ABCC-447B-AE0F-7666E236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D6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6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6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6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6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6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6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6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6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6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6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6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6D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6DC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6D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6D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6D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6D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6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6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6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6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6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6D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6D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6DC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6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6DC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6DC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4D6D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0674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ibmazuranic-strizivojn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Itana Tomšić</dc:creator>
  <cp:keywords/>
  <dc:description/>
  <cp:lastModifiedBy>Itana Tomšić</cp:lastModifiedBy>
  <cp:revision>1</cp:revision>
  <dcterms:created xsi:type="dcterms:W3CDTF">2026-02-17T09:48:00Z</dcterms:created>
  <dcterms:modified xsi:type="dcterms:W3CDTF">2026-02-17T10:12:00Z</dcterms:modified>
</cp:coreProperties>
</file>