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1B296" w14:textId="77777777" w:rsidR="00B138ED" w:rsidRPr="00A14321" w:rsidRDefault="00B138ED" w:rsidP="00B138ED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A14321">
        <w:rPr>
          <w:rFonts w:ascii="Times New Roman" w:hAnsi="Times New Roman" w:cs="Times New Roman"/>
          <w:b/>
          <w:sz w:val="24"/>
          <w:szCs w:val="24"/>
        </w:rPr>
        <w:t xml:space="preserve">OSNOVNA ŠKOLA </w:t>
      </w:r>
    </w:p>
    <w:p w14:paraId="654CFE67" w14:textId="77777777" w:rsidR="00B138ED" w:rsidRPr="00A14321" w:rsidRDefault="00B138ED" w:rsidP="00B138ED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A14321">
        <w:rPr>
          <w:rFonts w:ascii="Times New Roman" w:hAnsi="Times New Roman" w:cs="Times New Roman"/>
          <w:b/>
          <w:sz w:val="24"/>
          <w:szCs w:val="24"/>
        </w:rPr>
        <w:t>"IVANA BRLIĆ MAŽURANIĆ"</w:t>
      </w:r>
    </w:p>
    <w:p w14:paraId="55C8B46C" w14:textId="77777777" w:rsidR="00B138ED" w:rsidRPr="00A14321" w:rsidRDefault="00B138ED" w:rsidP="00B138E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14321">
        <w:rPr>
          <w:rFonts w:ascii="Times New Roman" w:hAnsi="Times New Roman" w:cs="Times New Roman"/>
          <w:b/>
          <w:sz w:val="24"/>
          <w:szCs w:val="24"/>
        </w:rPr>
        <w:t>STRIZIVOJNA</w:t>
      </w:r>
      <w:r w:rsidRPr="00A143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C32B61" w14:textId="77777777" w:rsidR="00B138ED" w:rsidRPr="006E3CED" w:rsidRDefault="00B138ED" w:rsidP="00B138E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E3CED">
        <w:rPr>
          <w:rFonts w:ascii="Times New Roman" w:hAnsi="Times New Roman" w:cs="Times New Roman"/>
          <w:sz w:val="24"/>
          <w:szCs w:val="24"/>
        </w:rPr>
        <w:t>KLASA: 112-01/2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E3CED">
        <w:rPr>
          <w:rFonts w:ascii="Times New Roman" w:hAnsi="Times New Roman" w:cs="Times New Roman"/>
          <w:sz w:val="24"/>
          <w:szCs w:val="24"/>
        </w:rPr>
        <w:t>-01/</w:t>
      </w:r>
      <w:r>
        <w:rPr>
          <w:rFonts w:ascii="Times New Roman" w:hAnsi="Times New Roman" w:cs="Times New Roman"/>
          <w:sz w:val="24"/>
          <w:szCs w:val="24"/>
        </w:rPr>
        <w:t>12</w:t>
      </w:r>
    </w:p>
    <w:p w14:paraId="2B63EBFA" w14:textId="52F7DF2C" w:rsidR="00B138ED" w:rsidRPr="006E3CED" w:rsidRDefault="00B138ED" w:rsidP="00B138E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E3CED">
        <w:rPr>
          <w:rFonts w:ascii="Times New Roman" w:hAnsi="Times New Roman" w:cs="Times New Roman"/>
          <w:sz w:val="24"/>
          <w:szCs w:val="24"/>
        </w:rPr>
        <w:t>URBROJ: 2121-23-01-2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E3CE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4244FC76" w14:textId="5D6F140F" w:rsidR="00B138ED" w:rsidRPr="00A14321" w:rsidRDefault="00B138ED" w:rsidP="00B138ED">
      <w:pPr>
        <w:pStyle w:val="Bezproreda"/>
        <w:rPr>
          <w:rFonts w:ascii="Times New Roman" w:hAnsi="Times New Roman" w:cs="Times New Roman"/>
          <w:sz w:val="24"/>
          <w:szCs w:val="24"/>
        </w:rPr>
      </w:pPr>
      <w:proofErr w:type="spellStart"/>
      <w:r w:rsidRPr="00A14321">
        <w:rPr>
          <w:rFonts w:ascii="Times New Roman" w:hAnsi="Times New Roman" w:cs="Times New Roman"/>
          <w:sz w:val="24"/>
          <w:szCs w:val="24"/>
        </w:rPr>
        <w:t>Strizivojna</w:t>
      </w:r>
      <w:proofErr w:type="spellEnd"/>
      <w:r w:rsidRPr="00A1432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1432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A14321">
        <w:rPr>
          <w:rFonts w:ascii="Times New Roman" w:hAnsi="Times New Roman" w:cs="Times New Roman"/>
          <w:sz w:val="24"/>
          <w:szCs w:val="24"/>
        </w:rPr>
        <w:t>.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14321">
        <w:rPr>
          <w:rFonts w:ascii="Times New Roman" w:hAnsi="Times New Roman" w:cs="Times New Roman"/>
          <w:sz w:val="24"/>
          <w:szCs w:val="24"/>
        </w:rPr>
        <w:t>. godine</w:t>
      </w:r>
    </w:p>
    <w:p w14:paraId="6B96189A" w14:textId="77777777" w:rsidR="00B138ED" w:rsidRPr="00A14321" w:rsidRDefault="00B138ED" w:rsidP="00B138E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83AAEB3" w14:textId="77777777" w:rsidR="00B138ED" w:rsidRPr="00A14321" w:rsidRDefault="00B138ED" w:rsidP="00B138E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E4CF273" w14:textId="77777777" w:rsidR="00B138ED" w:rsidRPr="00A14321" w:rsidRDefault="00B138ED" w:rsidP="00B138E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8FE157E" w14:textId="77777777" w:rsidR="00B138ED" w:rsidRPr="00A14321" w:rsidRDefault="00B138ED" w:rsidP="00B138E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68B7C61" w14:textId="77777777" w:rsidR="00B138ED" w:rsidRPr="00A14321" w:rsidRDefault="00B138ED" w:rsidP="00B138E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02F8DDF" w14:textId="77777777" w:rsidR="00B138ED" w:rsidRPr="00A14321" w:rsidRDefault="00B138ED" w:rsidP="00B138E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143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14:paraId="1B628EF0" w14:textId="77777777" w:rsidR="00B138ED" w:rsidRPr="00A14321" w:rsidRDefault="00B138ED" w:rsidP="00B138ED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432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OBAVIJEST</w:t>
      </w:r>
    </w:p>
    <w:p w14:paraId="2F124862" w14:textId="77777777" w:rsidR="00B138ED" w:rsidRPr="00A14321" w:rsidRDefault="00B138ED" w:rsidP="00B138E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4321">
        <w:rPr>
          <w:rFonts w:ascii="Times New Roman" w:hAnsi="Times New Roman" w:cs="Times New Roman"/>
          <w:b/>
          <w:sz w:val="24"/>
          <w:szCs w:val="24"/>
        </w:rPr>
        <w:t>o izboru kandidata za radno mjesto</w:t>
      </w:r>
    </w:p>
    <w:p w14:paraId="6B6F9E1B" w14:textId="77777777" w:rsidR="00B138ED" w:rsidRPr="00A14321" w:rsidRDefault="00B138ED" w:rsidP="00B138E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stručni suradnik knjižničar/knjižničarka na </w:t>
      </w:r>
      <w:r w:rsidRPr="00A14321">
        <w:rPr>
          <w:rFonts w:ascii="Times New Roman" w:hAnsi="Times New Roman" w:cs="Times New Roman"/>
          <w:b/>
          <w:sz w:val="24"/>
          <w:szCs w:val="24"/>
        </w:rPr>
        <w:t>puno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4321">
        <w:rPr>
          <w:rFonts w:ascii="Times New Roman" w:hAnsi="Times New Roman" w:cs="Times New Roman"/>
          <w:b/>
          <w:sz w:val="24"/>
          <w:szCs w:val="24"/>
        </w:rPr>
        <w:t>određeno radno vrijeme</w:t>
      </w:r>
    </w:p>
    <w:p w14:paraId="34116F17" w14:textId="77777777" w:rsidR="00B138ED" w:rsidRPr="00A14321" w:rsidRDefault="00B138ED" w:rsidP="00B138ED">
      <w:pPr>
        <w:pStyle w:val="Bezproreda"/>
        <w:ind w:left="3540"/>
        <w:rPr>
          <w:rFonts w:ascii="Times New Roman" w:hAnsi="Times New Roman" w:cs="Times New Roman"/>
          <w:b/>
          <w:sz w:val="24"/>
          <w:szCs w:val="24"/>
        </w:rPr>
      </w:pPr>
    </w:p>
    <w:p w14:paraId="1BDF93CF" w14:textId="77777777" w:rsidR="00B138ED" w:rsidRPr="00A14321" w:rsidRDefault="00B138ED" w:rsidP="00B138E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36267E" w14:textId="77777777" w:rsidR="00B138ED" w:rsidRPr="00A14321" w:rsidRDefault="00B138ED" w:rsidP="00B138ED">
      <w:pPr>
        <w:pStyle w:val="Bezproreda"/>
        <w:rPr>
          <w:rFonts w:ascii="Times New Roman" w:hAnsi="Times New Roman" w:cs="Times New Roman"/>
          <w:i/>
          <w:sz w:val="24"/>
          <w:szCs w:val="24"/>
        </w:rPr>
      </w:pPr>
    </w:p>
    <w:p w14:paraId="176F95C1" w14:textId="77777777" w:rsidR="00B138ED" w:rsidRPr="00A14321" w:rsidRDefault="00B138ED" w:rsidP="00B138E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14321">
        <w:rPr>
          <w:rFonts w:ascii="Times New Roman" w:hAnsi="Times New Roman" w:cs="Times New Roman"/>
          <w:sz w:val="24"/>
          <w:szCs w:val="24"/>
        </w:rPr>
        <w:t>Poštovani/a,</w:t>
      </w:r>
    </w:p>
    <w:p w14:paraId="2ED0C8D5" w14:textId="57103050" w:rsidR="00B138ED" w:rsidRPr="00A14321" w:rsidRDefault="00B138ED" w:rsidP="00B138ED">
      <w:pPr>
        <w:pStyle w:val="StandardWeb"/>
        <w:jc w:val="both"/>
        <w:rPr>
          <w:bCs/>
        </w:rPr>
      </w:pPr>
      <w:r w:rsidRPr="00A14321">
        <w:t>Obavještavamo</w:t>
      </w:r>
      <w:r>
        <w:t xml:space="preserve"> </w:t>
      </w:r>
      <w:r w:rsidRPr="00A14321">
        <w:t xml:space="preserve">Vas da je po raspisanom natječaju za </w:t>
      </w:r>
      <w:r>
        <w:t xml:space="preserve">radno mjesto stručni suradnik knjižničar/knjižničarka na </w:t>
      </w:r>
      <w:r w:rsidRPr="00A14321">
        <w:t>puno</w:t>
      </w:r>
      <w:r>
        <w:t xml:space="preserve"> </w:t>
      </w:r>
      <w:r w:rsidRPr="00A14321">
        <w:t xml:space="preserve">određeno radno vrijeme, koji je objavljen na mrežnim stranicama i oglasnoj ploči Hrvatskog zavoda za zapošljavanje i mrežnim stranicama i oglasnoj ploči škole </w:t>
      </w:r>
      <w:r>
        <w:t>22</w:t>
      </w:r>
      <w:r w:rsidRPr="00A14321">
        <w:t>.</w:t>
      </w:r>
      <w:r>
        <w:t xml:space="preserve"> </w:t>
      </w:r>
      <w:r>
        <w:t>rujna</w:t>
      </w:r>
      <w:r w:rsidRPr="00A14321">
        <w:t xml:space="preserve"> 202</w:t>
      </w:r>
      <w:r>
        <w:t>5</w:t>
      </w:r>
      <w:r w:rsidRPr="00A14321">
        <w:t>. godine</w:t>
      </w:r>
      <w:r w:rsidRPr="00A14321">
        <w:rPr>
          <w:bCs/>
        </w:rPr>
        <w:t>,</w:t>
      </w:r>
      <w:r>
        <w:rPr>
          <w:bCs/>
        </w:rPr>
        <w:t xml:space="preserve"> </w:t>
      </w:r>
      <w:r w:rsidRPr="00A14321">
        <w:rPr>
          <w:bCs/>
        </w:rPr>
        <w:t xml:space="preserve">Školski odbor na sjednici održanoj dana </w:t>
      </w:r>
      <w:r>
        <w:rPr>
          <w:bCs/>
        </w:rPr>
        <w:t>24</w:t>
      </w:r>
      <w:r w:rsidRPr="00A14321">
        <w:rPr>
          <w:bCs/>
        </w:rPr>
        <w:t>.</w:t>
      </w:r>
      <w:r>
        <w:rPr>
          <w:bCs/>
        </w:rPr>
        <w:t xml:space="preserve"> li</w:t>
      </w:r>
      <w:r>
        <w:rPr>
          <w:bCs/>
        </w:rPr>
        <w:t>stopada</w:t>
      </w:r>
      <w:r w:rsidRPr="00A14321">
        <w:rPr>
          <w:bCs/>
        </w:rPr>
        <w:t xml:space="preserve"> 202</w:t>
      </w:r>
      <w:r>
        <w:rPr>
          <w:bCs/>
        </w:rPr>
        <w:t>5</w:t>
      </w:r>
      <w:r w:rsidRPr="00A14321">
        <w:rPr>
          <w:bCs/>
        </w:rPr>
        <w:t>. godine, dao prethodnu suglasnost za zasnivanje radnog odnosa – sljedećem kandidatu:</w:t>
      </w:r>
    </w:p>
    <w:p w14:paraId="1AB5644E" w14:textId="10F1D351" w:rsidR="00B138ED" w:rsidRPr="00A14321" w:rsidRDefault="00B138ED" w:rsidP="00B138ED">
      <w:pPr>
        <w:pStyle w:val="StandardWeb"/>
        <w:jc w:val="both"/>
      </w:pPr>
      <w:r>
        <w:t>Stručni suradnik knjižničar/knjižničarka na puno određeno radno vrijeme (40h)</w:t>
      </w:r>
      <w:r w:rsidRPr="00A14321">
        <w:t xml:space="preserve"> – </w:t>
      </w:r>
      <w:r>
        <w:t>M</w:t>
      </w:r>
      <w:r>
        <w:t>arina Matanović</w:t>
      </w:r>
      <w:r>
        <w:t xml:space="preserve">, </w:t>
      </w:r>
      <w:r>
        <w:t xml:space="preserve">sveučilišna magistra nakladništva i sveučilišna magistra </w:t>
      </w:r>
      <w:proofErr w:type="spellStart"/>
      <w:r>
        <w:t>informatologije</w:t>
      </w:r>
      <w:proofErr w:type="spellEnd"/>
    </w:p>
    <w:p w14:paraId="3BD5BE68" w14:textId="77777777" w:rsidR="00B138ED" w:rsidRPr="00A14321" w:rsidRDefault="00B138ED" w:rsidP="00B138E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1F66CDB" w14:textId="77777777" w:rsidR="00B138ED" w:rsidRPr="00A14321" w:rsidRDefault="00B138ED" w:rsidP="00B138E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143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</w:p>
    <w:p w14:paraId="35BAD591" w14:textId="77777777" w:rsidR="00B138ED" w:rsidRPr="00A14321" w:rsidRDefault="00B138ED" w:rsidP="00B138E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B9FE481" w14:textId="77777777" w:rsidR="00B138ED" w:rsidRPr="00A14321" w:rsidRDefault="00B138ED" w:rsidP="00B138E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00E17FC" w14:textId="77777777" w:rsidR="00B138ED" w:rsidRPr="00A14321" w:rsidRDefault="00B138ED" w:rsidP="00B138E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7BAE055" w14:textId="77777777" w:rsidR="00B138ED" w:rsidRPr="00A14321" w:rsidRDefault="00B138ED" w:rsidP="00B138E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73D0927" w14:textId="77777777" w:rsidR="00B138ED" w:rsidRPr="00A14321" w:rsidRDefault="00B138ED" w:rsidP="00B138ED">
      <w:pPr>
        <w:pStyle w:val="Bezproreda"/>
        <w:ind w:left="708"/>
        <w:rPr>
          <w:rFonts w:ascii="Times New Roman" w:hAnsi="Times New Roman" w:cs="Times New Roman"/>
          <w:sz w:val="24"/>
          <w:szCs w:val="24"/>
        </w:rPr>
      </w:pPr>
      <w:r w:rsidRPr="00A143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Ravnatelj: </w:t>
      </w:r>
    </w:p>
    <w:p w14:paraId="3B94E2B4" w14:textId="77777777" w:rsidR="00B138ED" w:rsidRPr="00A14321" w:rsidRDefault="00B138ED" w:rsidP="00B138ED">
      <w:pPr>
        <w:pStyle w:val="Bezproreda"/>
        <w:ind w:left="708"/>
        <w:rPr>
          <w:rFonts w:ascii="Times New Roman" w:hAnsi="Times New Roman" w:cs="Times New Roman"/>
          <w:sz w:val="24"/>
          <w:szCs w:val="24"/>
        </w:rPr>
      </w:pPr>
      <w:r w:rsidRPr="00A143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Robert Francem, prof.</w:t>
      </w:r>
    </w:p>
    <w:p w14:paraId="59C9DC72" w14:textId="77777777" w:rsidR="00B138ED" w:rsidRDefault="00B138ED" w:rsidP="00B138ED"/>
    <w:p w14:paraId="301ADF13" w14:textId="77777777" w:rsidR="00B138ED" w:rsidRDefault="00B138ED" w:rsidP="00B138ED"/>
    <w:p w14:paraId="4B40E4A3" w14:textId="77777777" w:rsidR="00DF6B38" w:rsidRDefault="00DF6B38"/>
    <w:sectPr w:rsidR="00DF6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8ED"/>
    <w:rsid w:val="004F4051"/>
    <w:rsid w:val="007B7B32"/>
    <w:rsid w:val="00B138ED"/>
    <w:rsid w:val="00DF6B38"/>
    <w:rsid w:val="00F9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E1420"/>
  <w15:chartTrackingRefBased/>
  <w15:docId w15:val="{57264C13-C552-4C14-A439-3C52F09AB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8ED"/>
  </w:style>
  <w:style w:type="paragraph" w:styleId="Naslov1">
    <w:name w:val="heading 1"/>
    <w:basedOn w:val="Normal"/>
    <w:next w:val="Normal"/>
    <w:link w:val="Naslov1Char"/>
    <w:uiPriority w:val="9"/>
    <w:qFormat/>
    <w:rsid w:val="00B138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138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138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138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138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138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138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138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138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138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138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138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138E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138E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138E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138E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138E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138E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138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138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138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138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138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138E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138E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138E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138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138E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138ED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B138ED"/>
    <w:pPr>
      <w:spacing w:after="0" w:line="240" w:lineRule="auto"/>
    </w:pPr>
    <w:rPr>
      <w:kern w:val="0"/>
      <w14:ligatures w14:val="none"/>
    </w:rPr>
  </w:style>
  <w:style w:type="paragraph" w:styleId="StandardWeb">
    <w:name w:val="Normal (Web)"/>
    <w:basedOn w:val="Normal"/>
    <w:uiPriority w:val="99"/>
    <w:unhideWhenUsed/>
    <w:rsid w:val="00B13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1</cp:revision>
  <cp:lastPrinted>2025-11-05T07:53:00Z</cp:lastPrinted>
  <dcterms:created xsi:type="dcterms:W3CDTF">2025-11-05T07:48:00Z</dcterms:created>
  <dcterms:modified xsi:type="dcterms:W3CDTF">2025-11-05T07:53:00Z</dcterms:modified>
</cp:coreProperties>
</file>