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BE7D9" w14:textId="5F498BD4" w:rsidR="00F22318" w:rsidRPr="008644CF" w:rsidRDefault="00F22318" w:rsidP="008644C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44CF">
        <w:rPr>
          <w:rFonts w:asciiTheme="minorHAnsi" w:hAnsiTheme="minorHAnsi" w:cstheme="minorHAnsi"/>
          <w:b/>
          <w:sz w:val="28"/>
          <w:szCs w:val="28"/>
        </w:rPr>
        <w:t xml:space="preserve">DRUGI </w:t>
      </w:r>
      <w:r w:rsidR="002D04B2">
        <w:rPr>
          <w:rFonts w:asciiTheme="minorHAnsi" w:hAnsiTheme="minorHAnsi" w:cstheme="minorHAnsi"/>
          <w:b/>
          <w:sz w:val="28"/>
          <w:szCs w:val="28"/>
        </w:rPr>
        <w:t xml:space="preserve">ODGOJNO – </w:t>
      </w:r>
      <w:r w:rsidRPr="008644CF">
        <w:rPr>
          <w:rFonts w:asciiTheme="minorHAnsi" w:hAnsiTheme="minorHAnsi" w:cstheme="minorHAnsi"/>
          <w:b/>
          <w:sz w:val="28"/>
          <w:szCs w:val="28"/>
        </w:rPr>
        <w:t>OBRAZOVNI MATERIJALI</w:t>
      </w:r>
    </w:p>
    <w:p w14:paraId="4A088BEC" w14:textId="28729D77" w:rsidR="00FE02CC" w:rsidRPr="008644CF" w:rsidRDefault="00FE02CC" w:rsidP="008644C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44CF">
        <w:rPr>
          <w:rFonts w:asciiTheme="minorHAnsi" w:hAnsiTheme="minorHAnsi" w:cstheme="minorHAnsi"/>
          <w:b/>
          <w:sz w:val="28"/>
          <w:szCs w:val="28"/>
        </w:rPr>
        <w:t>OŠ „Ivana Brlić Mažuranić“, Strizivojna</w:t>
      </w:r>
    </w:p>
    <w:p w14:paraId="119A5391" w14:textId="603FDFC1" w:rsidR="00F22318" w:rsidRPr="008644CF" w:rsidRDefault="00F22318" w:rsidP="008644C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44CF">
        <w:rPr>
          <w:rFonts w:asciiTheme="minorHAnsi" w:hAnsiTheme="minorHAnsi" w:cstheme="minorHAnsi"/>
          <w:b/>
          <w:sz w:val="28"/>
          <w:szCs w:val="28"/>
        </w:rPr>
        <w:t>za školsku godinu 202</w:t>
      </w:r>
      <w:r w:rsidR="00FE02CC" w:rsidRPr="008644CF">
        <w:rPr>
          <w:rFonts w:asciiTheme="minorHAnsi" w:hAnsiTheme="minorHAnsi" w:cstheme="minorHAnsi"/>
          <w:b/>
          <w:sz w:val="28"/>
          <w:szCs w:val="28"/>
        </w:rPr>
        <w:t>5</w:t>
      </w:r>
      <w:r w:rsidRPr="008644CF">
        <w:rPr>
          <w:rFonts w:asciiTheme="minorHAnsi" w:hAnsiTheme="minorHAnsi" w:cstheme="minorHAnsi"/>
          <w:b/>
          <w:sz w:val="28"/>
          <w:szCs w:val="28"/>
        </w:rPr>
        <w:t>./202</w:t>
      </w:r>
      <w:r w:rsidR="00FE02CC" w:rsidRPr="008644CF">
        <w:rPr>
          <w:rFonts w:asciiTheme="minorHAnsi" w:hAnsiTheme="minorHAnsi" w:cstheme="minorHAnsi"/>
          <w:b/>
          <w:sz w:val="28"/>
          <w:szCs w:val="28"/>
        </w:rPr>
        <w:t>6</w:t>
      </w:r>
      <w:r w:rsidRPr="008644CF">
        <w:rPr>
          <w:rFonts w:asciiTheme="minorHAnsi" w:hAnsiTheme="minorHAnsi" w:cstheme="minorHAnsi"/>
          <w:b/>
          <w:sz w:val="28"/>
          <w:szCs w:val="28"/>
        </w:rPr>
        <w:t>.</w:t>
      </w:r>
    </w:p>
    <w:p w14:paraId="68848C15" w14:textId="77777777" w:rsidR="00F22318" w:rsidRPr="008644CF" w:rsidRDefault="00F22318" w:rsidP="008644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FEFA7D" w14:textId="77777777" w:rsidR="00F22318" w:rsidRPr="008644CF" w:rsidRDefault="00F22318" w:rsidP="008644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Reetkatablice"/>
        <w:tblW w:w="9214" w:type="dxa"/>
        <w:tblLayout w:type="fixed"/>
        <w:tblLook w:val="04A0" w:firstRow="1" w:lastRow="0" w:firstColumn="1" w:lastColumn="0" w:noHBand="0" w:noVBand="1"/>
      </w:tblPr>
      <w:tblGrid>
        <w:gridCol w:w="1265"/>
        <w:gridCol w:w="1853"/>
        <w:gridCol w:w="3551"/>
        <w:gridCol w:w="2545"/>
      </w:tblGrid>
      <w:tr w:rsidR="008375AF" w:rsidRPr="008644CF" w14:paraId="7E69765D" w14:textId="768FDEFF" w:rsidTr="008375AF">
        <w:trPr>
          <w:trHeight w:val="723"/>
        </w:trPr>
        <w:tc>
          <w:tcPr>
            <w:tcW w:w="1265" w:type="dxa"/>
            <w:shd w:val="clear" w:color="auto" w:fill="E7E6E6" w:themeFill="background2"/>
            <w:vAlign w:val="center"/>
          </w:tcPr>
          <w:p w14:paraId="33DC66BA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295DB4D4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551" w:type="dxa"/>
            <w:shd w:val="clear" w:color="auto" w:fill="E7E6E6" w:themeFill="background2"/>
            <w:vAlign w:val="center"/>
          </w:tcPr>
          <w:p w14:paraId="0AEEF8E5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NAZIV</w:t>
            </w:r>
          </w:p>
        </w:tc>
        <w:tc>
          <w:tcPr>
            <w:tcW w:w="2545" w:type="dxa"/>
            <w:shd w:val="clear" w:color="auto" w:fill="E7E6E6" w:themeFill="background2"/>
            <w:vAlign w:val="center"/>
          </w:tcPr>
          <w:p w14:paraId="0CCF0E6F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NAKLADNIK</w:t>
            </w:r>
          </w:p>
        </w:tc>
      </w:tr>
      <w:tr w:rsidR="008375AF" w:rsidRPr="008644CF" w14:paraId="061477E1" w14:textId="0299449E" w:rsidTr="008375AF">
        <w:trPr>
          <w:trHeight w:val="723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14:paraId="2EEEB6E9" w14:textId="77777777" w:rsidR="00FE02CC" w:rsidRPr="008644CF" w:rsidRDefault="00FE02CC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8644CF">
              <w:rPr>
                <w:rFonts w:asciiTheme="minorHAnsi" w:hAnsiTheme="minorHAnsi" w:cstheme="minorHAnsi"/>
                <w:b/>
                <w:sz w:val="44"/>
                <w:szCs w:val="44"/>
              </w:rPr>
              <w:t>1.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6EBDC7E" w14:textId="1DAF4C18" w:rsidR="00FE02CC" w:rsidRPr="008644CF" w:rsidRDefault="0041743E" w:rsidP="008644CF">
            <w:pPr>
              <w:shd w:val="clear" w:color="auto" w:fill="FFFFFF"/>
              <w:spacing w:before="240" w:line="240" w:lineRule="auto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</w:rPr>
              <w:t>INFORMACIJSKE I DIGITALNE KOMPETENCIJE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71768B10" w14:textId="1BC7E93B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</w:rPr>
              <w:t>@MREŽA 1</w:t>
            </w:r>
            <w:r w:rsidR="00DF3C5B">
              <w:rPr>
                <w:rFonts w:asciiTheme="minorHAnsi" w:hAnsiTheme="minorHAnsi" w:cstheme="minorHAnsi"/>
              </w:rPr>
              <w:t xml:space="preserve">, </w:t>
            </w:r>
            <w:r w:rsidRPr="008644CF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BC1D4FA" w14:textId="330F164B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46C248AC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4380F190" w14:textId="77777777" w:rsidR="008A10CF" w:rsidRPr="008644CF" w:rsidRDefault="008A10CF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4BFE86B" w14:textId="283CF697" w:rsidR="008A10CF" w:rsidRPr="008644CF" w:rsidRDefault="0041743E" w:rsidP="008644CF">
            <w:pPr>
              <w:shd w:val="clear" w:color="auto" w:fill="FFFFFF"/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HRVATSKI JEZIK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1144392D" w14:textId="5DD5DF84" w:rsidR="008A10CF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MOJI TRAGOVI 1,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015220D5" w14:textId="450448AE" w:rsidR="008A10CF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PROFIL KLETT</w:t>
            </w:r>
          </w:p>
        </w:tc>
      </w:tr>
      <w:tr w:rsidR="008375AF" w:rsidRPr="008644CF" w14:paraId="6CB1CC20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55E3E0A3" w14:textId="77777777" w:rsidR="00FE02CC" w:rsidRPr="008644CF" w:rsidRDefault="00FE02CC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22DC39B" w14:textId="51C59B4E" w:rsidR="00FE02CC" w:rsidRPr="008644CF" w:rsidRDefault="0041743E" w:rsidP="008644CF">
            <w:pPr>
              <w:shd w:val="clear" w:color="auto" w:fill="FFFFFF"/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ENGLESKI JEZIK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0B5C47C" w14:textId="69CC4795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SMILES 1 NEW EDITION</w:t>
            </w:r>
            <w:r w:rsidR="00DF3C5B">
              <w:rPr>
                <w:rFonts w:asciiTheme="minorHAnsi" w:hAnsiTheme="minorHAnsi" w:cstheme="minorHAnsi"/>
              </w:rPr>
              <w:t xml:space="preserve">, </w:t>
            </w:r>
            <w:r w:rsidRPr="008644CF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83FA535" w14:textId="774660D8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ALFA</w:t>
            </w:r>
          </w:p>
        </w:tc>
      </w:tr>
      <w:tr w:rsidR="008375AF" w:rsidRPr="008644CF" w14:paraId="7C3699F0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79F5DD55" w14:textId="77777777" w:rsidR="00FE02CC" w:rsidRPr="008644CF" w:rsidRDefault="00FE02CC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838F5D2" w14:textId="707AEC74" w:rsidR="00FE02CC" w:rsidRPr="008644CF" w:rsidRDefault="0041743E" w:rsidP="008644CF">
            <w:pPr>
              <w:shd w:val="clear" w:color="auto" w:fill="FFFFFF"/>
              <w:spacing w:before="240" w:line="240" w:lineRule="auto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</w:rPr>
              <w:t>MATEMATIKA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C3B6183" w14:textId="7B5A61E5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</w:rPr>
              <w:t>MOJ SRETNI BROJ 1,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D18D1D4" w14:textId="757AD820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793D9EF3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3CA35B7D" w14:textId="77777777" w:rsidR="008A10CF" w:rsidRPr="008644CF" w:rsidRDefault="008A10CF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1F98BE5" w14:textId="2AC81850" w:rsidR="008A10CF" w:rsidRPr="008644CF" w:rsidRDefault="0041743E" w:rsidP="008644CF">
            <w:pPr>
              <w:shd w:val="clear" w:color="auto" w:fill="FFFFFF"/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MATEMATIKA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3D78C6F4" w14:textId="5C19A219" w:rsidR="008A10CF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SUPER MATEMATIKA ZA PRAVE TRAGAČE 1,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D7554A8" w14:textId="0202F397" w:rsidR="008A10CF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PROFIL KLETT</w:t>
            </w:r>
          </w:p>
        </w:tc>
      </w:tr>
      <w:tr w:rsidR="008375AF" w:rsidRPr="008644CF" w14:paraId="4D221FAA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63D5B026" w14:textId="77777777" w:rsidR="00FF55BD" w:rsidRPr="008644CF" w:rsidRDefault="00FF55BD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7D3823D" w14:textId="4501F356" w:rsidR="00FF55BD" w:rsidRPr="008644CF" w:rsidRDefault="0041743E" w:rsidP="008644CF">
            <w:pPr>
              <w:shd w:val="clear" w:color="auto" w:fill="FFFFFF"/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PRAKTIČNE VJEŠTINE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8382F3C" w14:textId="31FBE494" w:rsidR="00FF55BD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PRAKTIČNE VJEŠTINE 1, RADNA BILJEŽNICA S RADNIM MATERIJALIMA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0E78D8CE" w14:textId="7897C24B" w:rsidR="00FF55BD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PROFIL KLETT</w:t>
            </w:r>
          </w:p>
        </w:tc>
      </w:tr>
      <w:tr w:rsidR="008375AF" w:rsidRPr="008644CF" w14:paraId="35AACC58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5A6F8787" w14:textId="77777777" w:rsidR="00FE02CC" w:rsidRPr="008644CF" w:rsidRDefault="00FE02CC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3AF2C2D" w14:textId="01506011" w:rsidR="00FE02CC" w:rsidRPr="008644CF" w:rsidRDefault="0041743E" w:rsidP="008644CF">
            <w:pPr>
              <w:shd w:val="clear" w:color="auto" w:fill="FFFFFF"/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DRUŠTVO I ZAJEDNICA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723E5D90" w14:textId="76A8460D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DRUŠTVO I ZAJEDNICA 1</w:t>
            </w:r>
            <w:r w:rsidR="00DF3C5B">
              <w:rPr>
                <w:rFonts w:asciiTheme="minorHAnsi" w:hAnsiTheme="minorHAnsi" w:cstheme="minorHAnsi"/>
              </w:rPr>
              <w:t xml:space="preserve">, </w:t>
            </w:r>
            <w:r w:rsidRPr="008644CF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D984563" w14:textId="287BE337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7E50F5E0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63C58419" w14:textId="77777777" w:rsidR="008A10CF" w:rsidRPr="008644CF" w:rsidRDefault="008A10CF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B69A38E" w14:textId="7D15CD7F" w:rsidR="008A10CF" w:rsidRPr="008644CF" w:rsidRDefault="0041743E" w:rsidP="008644CF">
            <w:pPr>
              <w:shd w:val="clear" w:color="auto" w:fill="FFFFFF"/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DRUŠTVO I ZAJEDNICA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0EB43B5B" w14:textId="75E2B51D" w:rsidR="008A10CF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POGLED U DRUŠTVO I ZAJEDNICU 1,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355D173" w14:textId="7CD3DD3B" w:rsidR="008A10CF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PROFIL KLETT</w:t>
            </w:r>
          </w:p>
        </w:tc>
      </w:tr>
      <w:tr w:rsidR="008375AF" w:rsidRPr="008644CF" w14:paraId="42E21F65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07B69A9C" w14:textId="77777777" w:rsidR="00FE02CC" w:rsidRPr="008644CF" w:rsidRDefault="00FE02CC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356021B" w14:textId="7C6F2257" w:rsidR="00FE02CC" w:rsidRPr="008644CF" w:rsidRDefault="0041743E" w:rsidP="008644CF">
            <w:pPr>
              <w:shd w:val="clear" w:color="auto" w:fill="FFFFFF"/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VJERONAUK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159B7877" w14:textId="0C0702D2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U BOŽJOJ LJUBAVI</w:t>
            </w:r>
            <w:r w:rsidR="00F77CB4">
              <w:rPr>
                <w:rFonts w:asciiTheme="minorHAnsi" w:hAnsiTheme="minorHAnsi" w:cstheme="minorHAnsi"/>
              </w:rPr>
              <w:t xml:space="preserve">, </w:t>
            </w:r>
            <w:r w:rsidRPr="008644CF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0869189E" w14:textId="48BC091E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GLAS KONCILA</w:t>
            </w:r>
          </w:p>
        </w:tc>
      </w:tr>
      <w:tr w:rsidR="008375AF" w:rsidRPr="008644CF" w14:paraId="592B458F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51467340" w14:textId="77777777" w:rsidR="008A10CF" w:rsidRPr="008644CF" w:rsidRDefault="008A10CF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6C035B2" w14:textId="29BCC29A" w:rsidR="008A10CF" w:rsidRPr="008644CF" w:rsidRDefault="0041743E" w:rsidP="008644CF">
            <w:pPr>
              <w:shd w:val="clear" w:color="auto" w:fill="FFFFFF"/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PRIRODOSLOVLJE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6D8A02A" w14:textId="2581D8FE" w:rsidR="008A10CF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POGLED U PRIRODU 1,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F85556F" w14:textId="022CCA6B" w:rsidR="008A10CF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</w:rPr>
            </w:pPr>
            <w:r w:rsidRPr="008644CF">
              <w:rPr>
                <w:rFonts w:asciiTheme="minorHAnsi" w:hAnsiTheme="minorHAnsi" w:cstheme="minorHAnsi"/>
              </w:rPr>
              <w:t>PROFIL KLETT</w:t>
            </w:r>
          </w:p>
        </w:tc>
      </w:tr>
      <w:tr w:rsidR="008375AF" w:rsidRPr="008644CF" w14:paraId="4F178048" w14:textId="4BF03E62" w:rsidTr="008375AF">
        <w:trPr>
          <w:trHeight w:val="723"/>
        </w:trPr>
        <w:tc>
          <w:tcPr>
            <w:tcW w:w="1265" w:type="dxa"/>
            <w:vMerge/>
            <w:shd w:val="clear" w:color="auto" w:fill="auto"/>
            <w:vAlign w:val="center"/>
          </w:tcPr>
          <w:p w14:paraId="5A47AC5B" w14:textId="77777777" w:rsidR="00FE02CC" w:rsidRPr="008644CF" w:rsidRDefault="00FE02CC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AAC130D" w14:textId="3593CFEF" w:rsidR="00FE02CC" w:rsidRPr="008644CF" w:rsidRDefault="0041743E" w:rsidP="008644CF">
            <w:pPr>
              <w:shd w:val="clear" w:color="auto" w:fill="FFFFFF"/>
              <w:spacing w:before="240" w:line="240" w:lineRule="auto"/>
              <w:jc w:val="center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</w:rPr>
              <w:t>PRIRODOSLOVLJE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2981EDB" w14:textId="78C334E0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</w:rPr>
              <w:t>PRIRODOSLOVLJE 1</w:t>
            </w:r>
            <w:r w:rsidR="00F77CB4">
              <w:rPr>
                <w:rFonts w:asciiTheme="minorHAnsi" w:hAnsiTheme="minorHAnsi" w:cstheme="minorHAnsi"/>
              </w:rPr>
              <w:t xml:space="preserve">, </w:t>
            </w:r>
            <w:r w:rsidRPr="008644CF">
              <w:rPr>
                <w:rFonts w:asciiTheme="minorHAnsi" w:hAnsiTheme="minorHAnsi" w:cstheme="minorHAnsi"/>
              </w:rPr>
              <w:t>RADNA BILJEŽNICA S RADNIM MATERIJALIMA (KUTIJA)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0E4A841" w14:textId="70628928" w:rsidR="00FE02CC" w:rsidRPr="008644CF" w:rsidRDefault="0041743E" w:rsidP="008644CF">
            <w:pPr>
              <w:spacing w:before="240" w:line="24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</w:rPr>
              <w:t>ŠKOLSKA KNJIGA</w:t>
            </w:r>
            <w:bookmarkStart w:id="0" w:name="_Hlk45390643"/>
            <w:bookmarkEnd w:id="0"/>
          </w:p>
        </w:tc>
      </w:tr>
      <w:tr w:rsidR="008375AF" w:rsidRPr="008644CF" w14:paraId="1DFF0A51" w14:textId="4C1A19DB" w:rsidTr="008375AF">
        <w:trPr>
          <w:trHeight w:val="723"/>
        </w:trPr>
        <w:tc>
          <w:tcPr>
            <w:tcW w:w="1265" w:type="dxa"/>
            <w:shd w:val="clear" w:color="auto" w:fill="E7E6E6" w:themeFill="background2"/>
            <w:vAlign w:val="center"/>
          </w:tcPr>
          <w:p w14:paraId="53A12C9C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RAZRED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6939506F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551" w:type="dxa"/>
            <w:shd w:val="clear" w:color="auto" w:fill="E7E6E6" w:themeFill="background2"/>
            <w:vAlign w:val="center"/>
          </w:tcPr>
          <w:p w14:paraId="56CFA484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NAZIV</w:t>
            </w:r>
          </w:p>
        </w:tc>
        <w:tc>
          <w:tcPr>
            <w:tcW w:w="2545" w:type="dxa"/>
            <w:shd w:val="clear" w:color="auto" w:fill="E7E6E6" w:themeFill="background2"/>
            <w:vAlign w:val="center"/>
          </w:tcPr>
          <w:p w14:paraId="76E72EE5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NAKLADNIK</w:t>
            </w:r>
          </w:p>
        </w:tc>
      </w:tr>
      <w:tr w:rsidR="008375AF" w:rsidRPr="008644CF" w14:paraId="627206D6" w14:textId="70ED795C" w:rsidTr="008375AF">
        <w:trPr>
          <w:trHeight w:val="723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14:paraId="5C3B9A78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8644CF">
              <w:rPr>
                <w:rFonts w:asciiTheme="minorHAnsi" w:hAnsiTheme="minorHAnsi" w:cstheme="minorHAnsi"/>
                <w:b/>
                <w:sz w:val="44"/>
                <w:szCs w:val="44"/>
              </w:rPr>
              <w:t>2.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5A1CDA6" w14:textId="00E7713B" w:rsidR="00B44314" w:rsidRPr="0042568A" w:rsidRDefault="00F77CB4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</w:rPr>
              <w:t>ENGLESKI JEZIK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9BC6B06" w14:textId="21362BAB" w:rsidR="00B44314" w:rsidRPr="0042568A" w:rsidRDefault="00F77CB4" w:rsidP="00F77CB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</w:rPr>
              <w:t>TIPTOES 2</w:t>
            </w:r>
            <w:r>
              <w:rPr>
                <w:rFonts w:asciiTheme="minorHAnsi" w:eastAsia="Arial" w:hAnsiTheme="minorHAnsi" w:cstheme="minorHAnsi"/>
                <w:color w:val="000000"/>
              </w:rPr>
              <w:t>,</w:t>
            </w:r>
            <w:r w:rsidRPr="0042568A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r w:rsidRPr="0042568A">
              <w:rPr>
                <w:rFonts w:asciiTheme="minorHAnsi" w:hAnsiTheme="minorHAnsi" w:cstheme="minorHAnsi"/>
                <w:color w:val="000000"/>
              </w:rPr>
              <w:t>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C62B978" w14:textId="1BCF72C9" w:rsidR="00B44314" w:rsidRPr="0042568A" w:rsidRDefault="00F77CB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</w:tc>
      </w:tr>
      <w:tr w:rsidR="008375AF" w:rsidRPr="008644CF" w14:paraId="70B674A7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73D8F88D" w14:textId="77777777" w:rsidR="00531283" w:rsidRPr="008644CF" w:rsidRDefault="0053128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5C424BE" w14:textId="63CA18EE" w:rsidR="00531283" w:rsidRPr="0042568A" w:rsidRDefault="00F77CB4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</w:rPr>
              <w:t>INFORMACIJSKE I DIGITALNE KOMPETENCIJE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30C2800A" w14:textId="3DEF7099" w:rsidR="00531283" w:rsidRPr="0042568A" w:rsidRDefault="00F77CB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</w:rPr>
              <w:t>@MREŽA 2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2568A">
              <w:rPr>
                <w:rFonts w:asciiTheme="minorHAnsi" w:hAnsiTheme="minorHAnsi" w:cstheme="minorHAnsi"/>
              </w:rPr>
              <w:t xml:space="preserve">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0B6D281" w14:textId="3C58474A" w:rsidR="00531283" w:rsidRPr="0042568A" w:rsidRDefault="00F77CB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6DAE65A8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7490641B" w14:textId="77777777" w:rsidR="0037367C" w:rsidRPr="008644CF" w:rsidRDefault="0037367C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25D6302" w14:textId="03FF5EDF" w:rsidR="0037367C" w:rsidRPr="0042568A" w:rsidRDefault="00F77CB4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PRIRODOSLOVLJE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33AC1FAA" w14:textId="7A7A04B2" w:rsidR="0037367C" w:rsidRPr="0042568A" w:rsidRDefault="00F77CB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PRIRODOSLOVLJE 2</w:t>
            </w:r>
            <w:r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 S RADNIM MATERIJALIMA (KUTIJA)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D4791B9" w14:textId="3D219BC6" w:rsidR="0037367C" w:rsidRPr="0042568A" w:rsidRDefault="00F77CB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54C021C8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6E8FF660" w14:textId="77777777" w:rsidR="00BA0F0D" w:rsidRPr="008644CF" w:rsidRDefault="00BA0F0D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3EBBB76" w14:textId="3D321AFB" w:rsidR="00BA0F0D" w:rsidRPr="0042568A" w:rsidRDefault="00F77CB4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PRAKTIČNE VJEŠTINE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58357A4" w14:textId="36132284" w:rsidR="00BA0F0D" w:rsidRPr="0042568A" w:rsidRDefault="00F77CB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VJEŠTINE 2 – RADNI MATERIJALI ZA PRAKTIČNE VJEŠTINE (KUTIJA S LISTIĆIMA)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3AC5E3C7" w14:textId="0CE12133" w:rsidR="00BA0F0D" w:rsidRPr="0042568A" w:rsidRDefault="00F77CB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4D306792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1C15DFBE" w14:textId="77777777" w:rsidR="00247F3A" w:rsidRPr="008644CF" w:rsidRDefault="00247F3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E354C80" w14:textId="693EC669" w:rsidR="00247F3A" w:rsidRPr="0042568A" w:rsidRDefault="00F77CB4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DRUŠTVO I ZAJEDNICA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DC48120" w14:textId="0261E44B" w:rsidR="00247F3A" w:rsidRPr="0042568A" w:rsidRDefault="00F77CB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DRUŠTVO I ZAJEDNICA 2</w:t>
            </w:r>
            <w:r w:rsidR="006A16D1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69A6C0F" w14:textId="7CD20574" w:rsidR="00247F3A" w:rsidRPr="0042568A" w:rsidRDefault="00F77CB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1AB632B5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</w:tcPr>
          <w:p w14:paraId="5CD814A0" w14:textId="77777777" w:rsidR="00687FB5" w:rsidRPr="008644CF" w:rsidRDefault="00687FB5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689C14BD" w14:textId="42887A3B" w:rsidR="00687FB5" w:rsidRPr="0042568A" w:rsidRDefault="00F77CB4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MATEMATIKA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46D495F7" w14:textId="30447CEC" w:rsidR="00687FB5" w:rsidRPr="0042568A" w:rsidRDefault="00F77CB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MOJ SRETNI BROJ 2,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489EF82" w14:textId="19763A5E" w:rsidR="00687FB5" w:rsidRPr="0042568A" w:rsidRDefault="00F77CB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3D3735AC" w14:textId="2D5181FC" w:rsidTr="008375AF">
        <w:trPr>
          <w:trHeight w:val="723"/>
        </w:trPr>
        <w:tc>
          <w:tcPr>
            <w:tcW w:w="1265" w:type="dxa"/>
            <w:vMerge/>
            <w:shd w:val="clear" w:color="auto" w:fill="auto"/>
            <w:vAlign w:val="center"/>
          </w:tcPr>
          <w:p w14:paraId="4B7D1C34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9AFD647" w14:textId="7B04F32A" w:rsidR="00B44314" w:rsidRPr="0042568A" w:rsidRDefault="00F77CB4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</w:rPr>
              <w:t>VJERONAUK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10D91A9C" w14:textId="471725F3" w:rsidR="00B44314" w:rsidRPr="0042568A" w:rsidRDefault="00F77CB4" w:rsidP="006A16D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</w:rPr>
              <w:t>U PRIJATELJSTVU S BOGOM</w:t>
            </w:r>
            <w:r w:rsidR="006A16D1">
              <w:rPr>
                <w:rFonts w:asciiTheme="minorHAnsi" w:eastAsia="Arial" w:hAnsiTheme="minorHAnsi" w:cstheme="minorHAnsi"/>
                <w:color w:val="000000"/>
              </w:rPr>
              <w:t>,</w:t>
            </w:r>
            <w:r w:rsidRPr="0042568A">
              <w:rPr>
                <w:rFonts w:asciiTheme="minorHAnsi" w:eastAsia="Arial" w:hAnsiTheme="minorHAnsi" w:cstheme="minorHAnsi"/>
                <w:color w:val="000000"/>
              </w:rPr>
              <w:t xml:space="preserve">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3DE9641" w14:textId="02426BFF" w:rsidR="00B44314" w:rsidRPr="0042568A" w:rsidRDefault="00F77CB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NDS-GK</w:t>
            </w:r>
            <w:bookmarkStart w:id="1" w:name="_Hlk45391685"/>
            <w:bookmarkEnd w:id="1"/>
          </w:p>
        </w:tc>
      </w:tr>
      <w:tr w:rsidR="008375AF" w:rsidRPr="008644CF" w14:paraId="28593A89" w14:textId="7B08D32F" w:rsidTr="008375AF">
        <w:trPr>
          <w:trHeight w:val="723"/>
        </w:trPr>
        <w:tc>
          <w:tcPr>
            <w:tcW w:w="1265" w:type="dxa"/>
            <w:shd w:val="clear" w:color="auto" w:fill="E7E6E6" w:themeFill="background2"/>
            <w:vAlign w:val="center"/>
          </w:tcPr>
          <w:p w14:paraId="0A12DD48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10BFC5D0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551" w:type="dxa"/>
            <w:shd w:val="clear" w:color="auto" w:fill="E7E6E6" w:themeFill="background2"/>
            <w:vAlign w:val="center"/>
          </w:tcPr>
          <w:p w14:paraId="281467F3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NAZIV</w:t>
            </w:r>
          </w:p>
        </w:tc>
        <w:tc>
          <w:tcPr>
            <w:tcW w:w="2545" w:type="dxa"/>
            <w:shd w:val="clear" w:color="auto" w:fill="E7E6E6" w:themeFill="background2"/>
            <w:vAlign w:val="center"/>
          </w:tcPr>
          <w:p w14:paraId="31E48F46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NAKLADNIK</w:t>
            </w:r>
          </w:p>
        </w:tc>
      </w:tr>
      <w:tr w:rsidR="008375AF" w:rsidRPr="008644CF" w14:paraId="1290FBEF" w14:textId="74828D4D" w:rsidTr="008375AF">
        <w:trPr>
          <w:trHeight w:val="723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14:paraId="022765E7" w14:textId="77777777" w:rsidR="009B40FB" w:rsidRPr="008644CF" w:rsidRDefault="009B40FB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7CF103" w14:textId="77777777" w:rsidR="009B40FB" w:rsidRPr="008644CF" w:rsidRDefault="009B40FB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36CC5F" w14:textId="77777777" w:rsidR="009B40FB" w:rsidRPr="008644CF" w:rsidRDefault="009B40FB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  <w:r w:rsidRPr="008644CF">
              <w:rPr>
                <w:rFonts w:asciiTheme="minorHAnsi" w:hAnsiTheme="minorHAnsi" w:cstheme="minorHAnsi"/>
                <w:b/>
                <w:sz w:val="44"/>
                <w:szCs w:val="44"/>
              </w:rPr>
              <w:t>3.</w:t>
            </w:r>
          </w:p>
          <w:p w14:paraId="714B1F8B" w14:textId="77777777" w:rsidR="009B40FB" w:rsidRPr="008644CF" w:rsidRDefault="009B40FB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05F8D3" w14:textId="77777777" w:rsidR="009B40FB" w:rsidRPr="008644CF" w:rsidRDefault="009B40FB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227B50F" w14:textId="0189384A" w:rsidR="009B40FB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</w:rPr>
              <w:t>INFORMACIJSKE I DIGITALNE KOMPETENCIJE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36CDE073" w14:textId="51776FF2" w:rsidR="009B40FB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</w:rPr>
              <w:t>@MREŽA 3</w:t>
            </w:r>
            <w:r w:rsidR="006A16D1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3287804" w14:textId="2AEAE663" w:rsidR="009B40FB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6ABF8BED" w14:textId="2419A971" w:rsidTr="008375AF">
        <w:trPr>
          <w:trHeight w:val="723"/>
        </w:trPr>
        <w:tc>
          <w:tcPr>
            <w:tcW w:w="1265" w:type="dxa"/>
            <w:vMerge/>
            <w:shd w:val="clear" w:color="auto" w:fill="auto"/>
            <w:vAlign w:val="center"/>
          </w:tcPr>
          <w:p w14:paraId="5F1DC86E" w14:textId="77777777" w:rsidR="002A7D71" w:rsidRPr="008644CF" w:rsidRDefault="002A7D71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289D280" w14:textId="454BFDB8" w:rsidR="002A7D71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PRIRODOSLOVLJE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5004E99E" w14:textId="709F0C14" w:rsidR="002A7D71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PRIRODOSLOVLJE 3</w:t>
            </w:r>
            <w:r w:rsidR="006A16D1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 S RADNIM MATERIJALIMA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2F47A632" w14:textId="711446E9" w:rsidR="002A7D71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41A609D4" w14:textId="1FD91E33" w:rsidTr="008375AF">
        <w:trPr>
          <w:trHeight w:val="723"/>
        </w:trPr>
        <w:tc>
          <w:tcPr>
            <w:tcW w:w="1265" w:type="dxa"/>
            <w:vMerge/>
            <w:shd w:val="clear" w:color="auto" w:fill="auto"/>
            <w:vAlign w:val="center"/>
          </w:tcPr>
          <w:p w14:paraId="6014093F" w14:textId="77777777" w:rsidR="009F3928" w:rsidRPr="008644CF" w:rsidRDefault="009F3928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7BB3A168" w14:textId="101BAEEA" w:rsidR="009F3928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PRAKTIČNE VJEŠTINE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354405B9" w14:textId="738C5FB9" w:rsidR="009F3928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PRAKTIČNE VJEŠTINE 3 – RADNI MATERIJALI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0D9C5643" w14:textId="264C12CF" w:rsidR="009F3928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69A7BF0F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  <w:vAlign w:val="center"/>
          </w:tcPr>
          <w:p w14:paraId="62023A83" w14:textId="77777777" w:rsidR="00BD6280" w:rsidRPr="008644CF" w:rsidRDefault="00BD6280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A8BB106" w14:textId="24FD033D" w:rsidR="00BD6280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DRUŠTVO I ZAJEDNICA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C12E934" w14:textId="691F7D86" w:rsidR="00BD6280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DRUŠTVO I ZAJEDNICA 3</w:t>
            </w:r>
            <w:r w:rsidR="006A16D1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C89484E" w14:textId="7DAC689D" w:rsidR="00BD6280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279342F6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  <w:vAlign w:val="center"/>
          </w:tcPr>
          <w:p w14:paraId="0760CB71" w14:textId="77777777" w:rsidR="00211052" w:rsidRPr="008644CF" w:rsidRDefault="00211052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7696A4C" w14:textId="724554FD" w:rsidR="00211052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MATEMATIKA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121F9A96" w14:textId="690AF158" w:rsidR="00211052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MOJ SRETNI BROJ 3</w:t>
            </w:r>
            <w:r w:rsidR="006A16D1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617A3013" w14:textId="306F3370" w:rsidR="00211052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73728FDF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  <w:vAlign w:val="center"/>
          </w:tcPr>
          <w:p w14:paraId="04FF08AD" w14:textId="77777777" w:rsidR="008D3428" w:rsidRPr="008644CF" w:rsidRDefault="008D3428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6FC8F37" w14:textId="08DB46BA" w:rsidR="008D3428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VJERONAUK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20F1DED" w14:textId="2FC5BA7D" w:rsidR="008D3428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U LJUBAVI I POMIRENJU</w:t>
            </w:r>
            <w:r w:rsidR="006A16D1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78FBEAFB" w14:textId="1728C209" w:rsidR="008D3428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KRŠĆANSKA SADAŠNJOST</w:t>
            </w:r>
          </w:p>
        </w:tc>
      </w:tr>
      <w:tr w:rsidR="008375AF" w:rsidRPr="008644CF" w14:paraId="607C6E19" w14:textId="77777777" w:rsidTr="008375AF">
        <w:trPr>
          <w:trHeight w:val="723"/>
        </w:trPr>
        <w:tc>
          <w:tcPr>
            <w:tcW w:w="1265" w:type="dxa"/>
            <w:vMerge/>
            <w:shd w:val="clear" w:color="auto" w:fill="auto"/>
            <w:vAlign w:val="center"/>
          </w:tcPr>
          <w:p w14:paraId="5C6C6E4D" w14:textId="77777777" w:rsidR="004B3BC1" w:rsidRPr="008644CF" w:rsidRDefault="004B3BC1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6D06041" w14:textId="0B31A8F3" w:rsidR="004B3BC1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ENGLESKI JEZIK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4309871D" w14:textId="0F23A802" w:rsidR="004B3BC1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TIPTOES 3,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F9133C8" w14:textId="6A75A8D4" w:rsidR="004B3BC1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8375AF" w:rsidRPr="008644CF" w14:paraId="268F02D9" w14:textId="778303CB" w:rsidTr="008375AF">
        <w:trPr>
          <w:trHeight w:val="723"/>
        </w:trPr>
        <w:tc>
          <w:tcPr>
            <w:tcW w:w="1265" w:type="dxa"/>
            <w:shd w:val="clear" w:color="auto" w:fill="E7E6E6" w:themeFill="background2"/>
            <w:vAlign w:val="center"/>
          </w:tcPr>
          <w:p w14:paraId="53904161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1853" w:type="dxa"/>
            <w:shd w:val="clear" w:color="auto" w:fill="E7E6E6" w:themeFill="background2"/>
            <w:vAlign w:val="center"/>
          </w:tcPr>
          <w:p w14:paraId="6028F6C9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551" w:type="dxa"/>
            <w:shd w:val="clear" w:color="auto" w:fill="E7E6E6" w:themeFill="background2"/>
            <w:vAlign w:val="center"/>
          </w:tcPr>
          <w:p w14:paraId="1E9060FA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NAZIV</w:t>
            </w:r>
          </w:p>
        </w:tc>
        <w:tc>
          <w:tcPr>
            <w:tcW w:w="2545" w:type="dxa"/>
            <w:shd w:val="clear" w:color="auto" w:fill="E7E6E6" w:themeFill="background2"/>
            <w:vAlign w:val="center"/>
          </w:tcPr>
          <w:p w14:paraId="23E51623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NAKLADNIK</w:t>
            </w:r>
          </w:p>
        </w:tc>
      </w:tr>
      <w:tr w:rsidR="008375AF" w:rsidRPr="008644CF" w14:paraId="13883248" w14:textId="3674E6E4" w:rsidTr="008375AF">
        <w:trPr>
          <w:trHeight w:val="723"/>
        </w:trPr>
        <w:tc>
          <w:tcPr>
            <w:tcW w:w="1265" w:type="dxa"/>
            <w:vMerge w:val="restart"/>
            <w:shd w:val="clear" w:color="auto" w:fill="auto"/>
            <w:vAlign w:val="center"/>
          </w:tcPr>
          <w:p w14:paraId="576D1945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4"/>
                <w:szCs w:val="44"/>
              </w:rPr>
            </w:pPr>
            <w:r w:rsidRPr="008644CF">
              <w:rPr>
                <w:rFonts w:asciiTheme="minorHAnsi" w:hAnsiTheme="minorHAnsi" w:cstheme="minorHAnsi"/>
                <w:b/>
                <w:sz w:val="44"/>
                <w:szCs w:val="44"/>
              </w:rPr>
              <w:t>4.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F6F4F20" w14:textId="68ABCF01" w:rsidR="00B44314" w:rsidRPr="0042568A" w:rsidRDefault="006A16D1" w:rsidP="0042568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  <w:highlight w:val="white"/>
              </w:rPr>
              <w:t>ENGLESKI JEZIK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5D96213" w14:textId="2FD829F0" w:rsidR="00B44314" w:rsidRPr="006A16D1" w:rsidRDefault="006A16D1" w:rsidP="006A16D1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  <w:highlight w:val="white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  <w:highlight w:val="white"/>
              </w:rPr>
              <w:t>TIPTOES 4 - RADNA BILJEŽNICA,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F94337E" w14:textId="4329D1A8" w:rsidR="00B44314" w:rsidRPr="0042568A" w:rsidRDefault="006A16D1" w:rsidP="0042568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br/>
            </w:r>
            <w:r w:rsidRPr="0042568A">
              <w:rPr>
                <w:rFonts w:asciiTheme="minorHAnsi" w:eastAsia="Arial" w:hAnsiTheme="minorHAnsi" w:cstheme="minorHAnsi"/>
                <w:color w:val="000000"/>
              </w:rPr>
              <w:t>ŠK</w:t>
            </w:r>
          </w:p>
        </w:tc>
      </w:tr>
      <w:tr w:rsidR="008375AF" w:rsidRPr="008644CF" w14:paraId="6E545CA3" w14:textId="1FC577A8" w:rsidTr="008375AF">
        <w:trPr>
          <w:trHeight w:val="723"/>
        </w:trPr>
        <w:tc>
          <w:tcPr>
            <w:tcW w:w="1265" w:type="dxa"/>
            <w:vMerge/>
            <w:shd w:val="clear" w:color="auto" w:fill="auto"/>
            <w:vAlign w:val="center"/>
          </w:tcPr>
          <w:p w14:paraId="6AFDAEE6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212B96FB" w14:textId="27F03915" w:rsidR="00B44314" w:rsidRPr="0042568A" w:rsidRDefault="006A16D1" w:rsidP="0042568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VJERONAUK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204BE48A" w14:textId="05D4ECC9" w:rsidR="00B44314" w:rsidRPr="0042568A" w:rsidRDefault="006A16D1" w:rsidP="0042568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DAROVI VJERE I ZAJEDNIŠTVA -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A8B554E" w14:textId="30576365" w:rsidR="00B44314" w:rsidRPr="0042568A" w:rsidRDefault="006A16D1" w:rsidP="0042568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KS</w:t>
            </w:r>
          </w:p>
        </w:tc>
      </w:tr>
      <w:tr w:rsidR="008375AF" w:rsidRPr="008644CF" w14:paraId="4ACEFEF2" w14:textId="1E32B76E" w:rsidTr="008375AF">
        <w:trPr>
          <w:trHeight w:val="723"/>
        </w:trPr>
        <w:tc>
          <w:tcPr>
            <w:tcW w:w="1265" w:type="dxa"/>
            <w:vMerge/>
            <w:shd w:val="clear" w:color="auto" w:fill="auto"/>
            <w:vAlign w:val="center"/>
          </w:tcPr>
          <w:p w14:paraId="3572C81C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0F73AD6C" w14:textId="6F8A4F8B" w:rsidR="00B44314" w:rsidRPr="0042568A" w:rsidRDefault="006A16D1" w:rsidP="0042568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NJEMAČKI JEZIK</w:t>
            </w:r>
          </w:p>
        </w:tc>
        <w:tc>
          <w:tcPr>
            <w:tcW w:w="3551" w:type="dxa"/>
            <w:shd w:val="clear" w:color="auto" w:fill="auto"/>
            <w:vAlign w:val="center"/>
          </w:tcPr>
          <w:p w14:paraId="63D0B424" w14:textId="12CDA71E" w:rsidR="00B44314" w:rsidRPr="0042568A" w:rsidRDefault="006A16D1" w:rsidP="0042568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MAXIMAL 1, RADNA BILJEŽNICA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589BB3DA" w14:textId="77777777" w:rsidR="00B44314" w:rsidRPr="0042568A" w:rsidRDefault="00B44314" w:rsidP="0042568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684F85D0" w14:textId="59F02751" w:rsidR="00B44314" w:rsidRPr="0042568A" w:rsidRDefault="006A16D1" w:rsidP="0042568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PROFIL KLETT</w:t>
            </w:r>
          </w:p>
          <w:p w14:paraId="4DCD71AD" w14:textId="77777777" w:rsidR="00B44314" w:rsidRPr="0042568A" w:rsidRDefault="00B44314" w:rsidP="0042568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5D8ED004" w14:textId="77777777" w:rsidR="00B44314" w:rsidRPr="0042568A" w:rsidRDefault="00B44314" w:rsidP="0042568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14:paraId="0A799702" w14:textId="77777777" w:rsidR="00190F67" w:rsidRPr="008644CF" w:rsidRDefault="00190F67" w:rsidP="00AA368D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9211" w:type="dxa"/>
        <w:tblLook w:val="04A0" w:firstRow="1" w:lastRow="0" w:firstColumn="1" w:lastColumn="0" w:noHBand="0" w:noVBand="1"/>
      </w:tblPr>
      <w:tblGrid>
        <w:gridCol w:w="1228"/>
        <w:gridCol w:w="1797"/>
        <w:gridCol w:w="3638"/>
        <w:gridCol w:w="2548"/>
      </w:tblGrid>
      <w:tr w:rsidR="009462EA" w:rsidRPr="008644CF" w14:paraId="4C175E83" w14:textId="7D483825" w:rsidTr="004B1D91">
        <w:trPr>
          <w:trHeight w:val="945"/>
        </w:trPr>
        <w:tc>
          <w:tcPr>
            <w:tcW w:w="1228" w:type="dxa"/>
            <w:shd w:val="clear" w:color="auto" w:fill="E7E6E6" w:themeFill="background2"/>
            <w:vAlign w:val="center"/>
          </w:tcPr>
          <w:p w14:paraId="74C601E1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1797" w:type="dxa"/>
            <w:shd w:val="clear" w:color="auto" w:fill="E7E6E6" w:themeFill="background2"/>
            <w:vAlign w:val="center"/>
          </w:tcPr>
          <w:p w14:paraId="6B430068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638" w:type="dxa"/>
            <w:shd w:val="clear" w:color="auto" w:fill="E7E6E6" w:themeFill="background2"/>
            <w:vAlign w:val="center"/>
          </w:tcPr>
          <w:p w14:paraId="047396BD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NAZIV</w:t>
            </w:r>
          </w:p>
        </w:tc>
        <w:tc>
          <w:tcPr>
            <w:tcW w:w="2548" w:type="dxa"/>
            <w:shd w:val="clear" w:color="auto" w:fill="E7E6E6" w:themeFill="background2"/>
            <w:vAlign w:val="center"/>
          </w:tcPr>
          <w:p w14:paraId="616A7500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NAKLADNIK</w:t>
            </w:r>
          </w:p>
        </w:tc>
      </w:tr>
      <w:tr w:rsidR="004B1D91" w:rsidRPr="008644CF" w14:paraId="44725F3A" w14:textId="25C442F8" w:rsidTr="004B1D91">
        <w:trPr>
          <w:trHeight w:val="945"/>
        </w:trPr>
        <w:tc>
          <w:tcPr>
            <w:tcW w:w="1228" w:type="dxa"/>
            <w:vMerge w:val="restart"/>
            <w:shd w:val="clear" w:color="auto" w:fill="auto"/>
            <w:vAlign w:val="center"/>
          </w:tcPr>
          <w:p w14:paraId="44E749BC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644CF">
              <w:rPr>
                <w:rFonts w:asciiTheme="minorHAnsi" w:hAnsiTheme="minorHAnsi" w:cstheme="minorHAnsi"/>
                <w:b/>
                <w:sz w:val="40"/>
                <w:szCs w:val="40"/>
              </w:rPr>
              <w:t>5.</w:t>
            </w:r>
          </w:p>
        </w:tc>
        <w:tc>
          <w:tcPr>
            <w:tcW w:w="1797" w:type="dxa"/>
            <w:shd w:val="clear" w:color="auto" w:fill="auto"/>
            <w:vAlign w:val="center"/>
          </w:tcPr>
          <w:p w14:paraId="78047AF3" w14:textId="2033E23F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  <w:highlight w:val="white"/>
              </w:rPr>
              <w:t>ENGLESKI JEZIK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EEDAB52" w14:textId="64B22D97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RIGHT ON! 1, RADNA BILJEŽNICA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ED24A1F" w14:textId="217C7579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br/>
            </w:r>
            <w:r w:rsidRPr="0042568A">
              <w:rPr>
                <w:rFonts w:asciiTheme="minorHAnsi" w:eastAsia="Arial" w:hAnsiTheme="minorHAnsi" w:cstheme="minorHAnsi"/>
                <w:color w:val="000000"/>
              </w:rPr>
              <w:t>ALFA</w:t>
            </w:r>
          </w:p>
        </w:tc>
      </w:tr>
      <w:tr w:rsidR="004B1D91" w:rsidRPr="008644CF" w14:paraId="423E6990" w14:textId="2D72671E" w:rsidTr="004B1D91">
        <w:trPr>
          <w:trHeight w:val="945"/>
        </w:trPr>
        <w:tc>
          <w:tcPr>
            <w:tcW w:w="1228" w:type="dxa"/>
            <w:vMerge/>
            <w:shd w:val="clear" w:color="auto" w:fill="auto"/>
            <w:vAlign w:val="center"/>
          </w:tcPr>
          <w:p w14:paraId="72BC1759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34D8A506" w14:textId="016C4D79" w:rsidR="00B44314" w:rsidRPr="0042568A" w:rsidRDefault="0042568A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</w:rPr>
              <w:t>HRVATSKI JEZIK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63F9C09" w14:textId="523AB107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NAŠ HRVATSKI 5, RADNA BILJEŽNICA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015202B4" w14:textId="76977F88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</w:tc>
      </w:tr>
      <w:tr w:rsidR="004B1D91" w:rsidRPr="008644CF" w14:paraId="4C4799A6" w14:textId="33EF63AD" w:rsidTr="004B1D91">
        <w:trPr>
          <w:trHeight w:val="945"/>
        </w:trPr>
        <w:tc>
          <w:tcPr>
            <w:tcW w:w="1228" w:type="dxa"/>
            <w:vMerge/>
            <w:shd w:val="clear" w:color="auto" w:fill="auto"/>
            <w:vAlign w:val="center"/>
          </w:tcPr>
          <w:p w14:paraId="19083785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B46B0DF" w14:textId="223D7C63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GEOGRAFIJA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1FC46C3" w14:textId="60B76939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MOJA ZEMLJA 1, RADNA BILJEŽNICA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1633621C" w14:textId="4DF23548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ALFA</w:t>
            </w:r>
          </w:p>
        </w:tc>
      </w:tr>
      <w:tr w:rsidR="004B1D91" w:rsidRPr="008644CF" w14:paraId="08BE9A18" w14:textId="18510A43" w:rsidTr="004B1D91">
        <w:trPr>
          <w:trHeight w:val="945"/>
        </w:trPr>
        <w:tc>
          <w:tcPr>
            <w:tcW w:w="1228" w:type="dxa"/>
            <w:vMerge/>
            <w:shd w:val="clear" w:color="auto" w:fill="auto"/>
            <w:vAlign w:val="center"/>
          </w:tcPr>
          <w:p w14:paraId="71DE4819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7780DC44" w14:textId="04E31554" w:rsidR="00B44314" w:rsidRPr="0042568A" w:rsidRDefault="0042568A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POVIJEST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258F2034" w14:textId="3B495607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POVIJEST 5, RADNA BILJEŽNICA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7ED33C56" w14:textId="5956212C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ALFA</w:t>
            </w:r>
          </w:p>
        </w:tc>
      </w:tr>
      <w:tr w:rsidR="009462EA" w:rsidRPr="008644CF" w14:paraId="146621CA" w14:textId="77777777" w:rsidTr="004B1D91">
        <w:trPr>
          <w:trHeight w:val="945"/>
        </w:trPr>
        <w:tc>
          <w:tcPr>
            <w:tcW w:w="1228" w:type="dxa"/>
            <w:vMerge/>
            <w:shd w:val="clear" w:color="auto" w:fill="auto"/>
          </w:tcPr>
          <w:p w14:paraId="15D94905" w14:textId="77777777" w:rsidR="00D409EE" w:rsidRPr="008644CF" w:rsidRDefault="00D409EE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BD2F419" w14:textId="2D41AEDC" w:rsidR="00D409EE" w:rsidRPr="0042568A" w:rsidRDefault="0042568A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PRIRODOSLOVLJE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6EB2E28" w14:textId="32385321" w:rsidR="00D409EE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</w:rPr>
              <w:t>PRIRODOSLOVLJE 5</w:t>
            </w:r>
            <w:r w:rsidR="006A16D1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 I KUTIJA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3756B4E2" w14:textId="55394285" w:rsidR="00D409EE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6B3534" w:rsidRPr="008644CF" w14:paraId="25AAEBB3" w14:textId="77777777" w:rsidTr="004B1D91">
        <w:trPr>
          <w:trHeight w:val="945"/>
        </w:trPr>
        <w:tc>
          <w:tcPr>
            <w:tcW w:w="1228" w:type="dxa"/>
            <w:vMerge/>
            <w:shd w:val="clear" w:color="auto" w:fill="auto"/>
          </w:tcPr>
          <w:p w14:paraId="25F20A43" w14:textId="77777777" w:rsidR="006B3534" w:rsidRPr="008644CF" w:rsidRDefault="006B353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18080B5" w14:textId="4120CCCA" w:rsidR="006B3534" w:rsidRPr="0042568A" w:rsidRDefault="0042568A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INFORMACIJSKE I DIGITALNE KOMPETENCIJE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9D68DD3" w14:textId="6E7F0253" w:rsidR="006B353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@MREŽA 5 – RADNA BILJEŽNICA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470BAAF9" w14:textId="3B1CD9FC" w:rsidR="006B353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4B1D91" w:rsidRPr="008644CF" w14:paraId="23A14BF3" w14:textId="346B9E82" w:rsidTr="004B1D91">
        <w:trPr>
          <w:trHeight w:val="945"/>
        </w:trPr>
        <w:tc>
          <w:tcPr>
            <w:tcW w:w="1228" w:type="dxa"/>
            <w:vMerge/>
            <w:shd w:val="clear" w:color="auto" w:fill="auto"/>
            <w:vAlign w:val="center"/>
          </w:tcPr>
          <w:p w14:paraId="132A3F19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56C35448" w14:textId="19245A1E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TEHNIČKA KULTURA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1E8542D2" w14:textId="412FC0F1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SVIJET TEHNIKE 5, RADNI MATERIJALI ZA IZVOĐENJE VJEŽBI I PRAKTIČNOG RADA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79614502" w14:textId="6F3AAF98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</w:tc>
      </w:tr>
      <w:tr w:rsidR="004B1D91" w:rsidRPr="008644CF" w14:paraId="231752CF" w14:textId="3DBCED70" w:rsidTr="004B1D91">
        <w:trPr>
          <w:trHeight w:val="945"/>
        </w:trPr>
        <w:tc>
          <w:tcPr>
            <w:tcW w:w="1228" w:type="dxa"/>
            <w:vMerge/>
            <w:shd w:val="clear" w:color="auto" w:fill="auto"/>
            <w:vAlign w:val="center"/>
          </w:tcPr>
          <w:p w14:paraId="7DEB643E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4A719CDA" w14:textId="7CDBF65C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NJEMAČKI JEZIK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7524E762" w14:textId="7BB40CD1" w:rsidR="00B44314" w:rsidRPr="0042568A" w:rsidRDefault="0042568A" w:rsidP="006A16D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MAXIMAL 2, RADNA BILJEŽNICA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3CDA3F2" w14:textId="004FD988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PROFIL KLETT</w:t>
            </w:r>
          </w:p>
        </w:tc>
      </w:tr>
      <w:tr w:rsidR="004B1D91" w:rsidRPr="008644CF" w14:paraId="3DFE5C1D" w14:textId="229637D6" w:rsidTr="004B1D91">
        <w:trPr>
          <w:trHeight w:val="945"/>
        </w:trPr>
        <w:tc>
          <w:tcPr>
            <w:tcW w:w="1228" w:type="dxa"/>
            <w:vMerge/>
            <w:shd w:val="clear" w:color="auto" w:fill="auto"/>
            <w:vAlign w:val="center"/>
          </w:tcPr>
          <w:p w14:paraId="50D08526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14:paraId="6A90D440" w14:textId="7892AEF4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VJERONAUK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512B8619" w14:textId="1B454D44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UČITELJU GDJE STANUJEŠ? - RADNA BILJEŽNICA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0DC447AC" w14:textId="630B4202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KS</w:t>
            </w:r>
          </w:p>
        </w:tc>
      </w:tr>
    </w:tbl>
    <w:p w14:paraId="50022DDB" w14:textId="77777777" w:rsidR="00B44314" w:rsidRPr="008644CF" w:rsidRDefault="00B44314" w:rsidP="0071185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9258" w:type="dxa"/>
        <w:tblLook w:val="04A0" w:firstRow="1" w:lastRow="0" w:firstColumn="1" w:lastColumn="0" w:noHBand="0" w:noVBand="1"/>
      </w:tblPr>
      <w:tblGrid>
        <w:gridCol w:w="1235"/>
        <w:gridCol w:w="1794"/>
        <w:gridCol w:w="3666"/>
        <w:gridCol w:w="2563"/>
      </w:tblGrid>
      <w:tr w:rsidR="00B44314" w:rsidRPr="008644CF" w14:paraId="61FF78D3" w14:textId="02EBB582" w:rsidTr="004B1D91">
        <w:trPr>
          <w:trHeight w:val="749"/>
        </w:trPr>
        <w:tc>
          <w:tcPr>
            <w:tcW w:w="1235" w:type="dxa"/>
            <w:shd w:val="clear" w:color="auto" w:fill="E7E6E6" w:themeFill="background2"/>
            <w:vAlign w:val="center"/>
          </w:tcPr>
          <w:p w14:paraId="0BE39310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1794" w:type="dxa"/>
            <w:shd w:val="clear" w:color="auto" w:fill="E7E6E6" w:themeFill="background2"/>
            <w:vAlign w:val="center"/>
          </w:tcPr>
          <w:p w14:paraId="348D8A8E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666" w:type="dxa"/>
            <w:shd w:val="clear" w:color="auto" w:fill="E7E6E6" w:themeFill="background2"/>
            <w:vAlign w:val="center"/>
          </w:tcPr>
          <w:p w14:paraId="350936D7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NAZIV</w:t>
            </w:r>
          </w:p>
        </w:tc>
        <w:tc>
          <w:tcPr>
            <w:tcW w:w="2563" w:type="dxa"/>
            <w:shd w:val="clear" w:color="auto" w:fill="E7E6E6" w:themeFill="background2"/>
            <w:vAlign w:val="center"/>
          </w:tcPr>
          <w:p w14:paraId="3D8993FF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NAKLADNIK</w:t>
            </w:r>
          </w:p>
        </w:tc>
      </w:tr>
      <w:tr w:rsidR="00B44314" w:rsidRPr="008644CF" w14:paraId="64D69510" w14:textId="17617DF0" w:rsidTr="004B1D91">
        <w:trPr>
          <w:trHeight w:val="749"/>
        </w:trPr>
        <w:tc>
          <w:tcPr>
            <w:tcW w:w="1235" w:type="dxa"/>
            <w:vMerge w:val="restart"/>
            <w:shd w:val="clear" w:color="auto" w:fill="auto"/>
            <w:vAlign w:val="center"/>
          </w:tcPr>
          <w:p w14:paraId="47DDC91B" w14:textId="77777777" w:rsidR="00B44314" w:rsidRPr="008644CF" w:rsidRDefault="00B44314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644CF">
              <w:rPr>
                <w:rFonts w:asciiTheme="minorHAnsi" w:hAnsiTheme="minorHAnsi" w:cstheme="minorHAnsi"/>
                <w:b/>
                <w:sz w:val="40"/>
                <w:szCs w:val="40"/>
              </w:rPr>
              <w:t>6.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278E062" w14:textId="37EA84A3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  <w:highlight w:val="white"/>
              </w:rPr>
              <w:t>ENGLESKI JEZIK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1244E5B3" w14:textId="04E4CED8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HELLO WORLD 6, RADNA BILJEŽNICA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782CAC30" w14:textId="1DEF41D3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br/>
              <w:t>PROFIL KLETT</w:t>
            </w:r>
          </w:p>
        </w:tc>
      </w:tr>
      <w:tr w:rsidR="00B44314" w:rsidRPr="008644CF" w14:paraId="4CB523C2" w14:textId="4FA7529D" w:rsidTr="004B1D91">
        <w:trPr>
          <w:trHeight w:val="749"/>
        </w:trPr>
        <w:tc>
          <w:tcPr>
            <w:tcW w:w="1235" w:type="dxa"/>
            <w:vMerge/>
            <w:shd w:val="clear" w:color="auto" w:fill="auto"/>
            <w:vAlign w:val="center"/>
          </w:tcPr>
          <w:p w14:paraId="172168BF" w14:textId="77777777" w:rsidR="00B44314" w:rsidRPr="008644CF" w:rsidRDefault="00B44314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77BC2A5F" w14:textId="349B4F37" w:rsidR="00B44314" w:rsidRPr="0042568A" w:rsidRDefault="006B5250" w:rsidP="006B5250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</w:rPr>
              <w:t>HRVATSKI JEZIK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08B26731" w14:textId="44612149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NAŠ HRVATSKI 6</w:t>
            </w:r>
            <w:r>
              <w:rPr>
                <w:rFonts w:asciiTheme="minorHAnsi" w:hAnsiTheme="minorHAnsi" w:cstheme="minorHAnsi"/>
                <w:color w:val="000000"/>
              </w:rPr>
              <w:t>,</w:t>
            </w:r>
            <w:r w:rsidRPr="0042568A">
              <w:rPr>
                <w:rFonts w:asciiTheme="minorHAnsi" w:hAnsiTheme="minorHAnsi" w:cstheme="minorHAnsi"/>
                <w:color w:val="000000"/>
              </w:rPr>
              <w:t xml:space="preserve"> RADNA BILJEŽNICA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F2D6CD6" w14:textId="7DD9B76C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</w:tc>
      </w:tr>
      <w:tr w:rsidR="00B44314" w:rsidRPr="008644CF" w14:paraId="3A09B1B8" w14:textId="20CA7FCE" w:rsidTr="004B1D91">
        <w:trPr>
          <w:trHeight w:val="749"/>
        </w:trPr>
        <w:tc>
          <w:tcPr>
            <w:tcW w:w="1235" w:type="dxa"/>
            <w:vMerge/>
            <w:shd w:val="clear" w:color="auto" w:fill="auto"/>
            <w:vAlign w:val="center"/>
          </w:tcPr>
          <w:p w14:paraId="5C29B765" w14:textId="77777777" w:rsidR="00B44314" w:rsidRPr="008644CF" w:rsidRDefault="00B44314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476D8970" w14:textId="5B31054D" w:rsidR="00B44314" w:rsidRPr="0042568A" w:rsidRDefault="006B5250" w:rsidP="006B5250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POVIJEST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503E6F2B" w14:textId="1791799B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POVIJEST 6, RADNA BILJEŽNICA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63BAA87" w14:textId="7EB056A0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ALFA</w:t>
            </w:r>
          </w:p>
        </w:tc>
      </w:tr>
      <w:tr w:rsidR="00C248A7" w:rsidRPr="008644CF" w14:paraId="4CDE6287" w14:textId="77777777" w:rsidTr="004B1D91">
        <w:trPr>
          <w:trHeight w:val="749"/>
        </w:trPr>
        <w:tc>
          <w:tcPr>
            <w:tcW w:w="1235" w:type="dxa"/>
            <w:vMerge/>
            <w:shd w:val="clear" w:color="auto" w:fill="auto"/>
          </w:tcPr>
          <w:p w14:paraId="5619813F" w14:textId="77777777" w:rsidR="00C248A7" w:rsidRPr="008644CF" w:rsidRDefault="00C248A7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B802DB9" w14:textId="4679018E" w:rsidR="00C248A7" w:rsidRPr="0042568A" w:rsidRDefault="006B5250" w:rsidP="006B5250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PRIRODOSLOVLJE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6F66D1E5" w14:textId="5FB66ADF" w:rsidR="00C248A7" w:rsidRPr="0042568A" w:rsidRDefault="006B5250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</w:rPr>
              <w:t>PRIRODOSLOVLJE 6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2568A">
              <w:rPr>
                <w:rFonts w:asciiTheme="minorHAnsi" w:hAnsiTheme="minorHAnsi" w:cstheme="minorHAnsi"/>
              </w:rPr>
              <w:t>RADNA BILJEŽNICA I KUTIJA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68F272A" w14:textId="42B49DAD" w:rsidR="00C248A7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577F92" w:rsidRPr="008644CF" w14:paraId="4B6472BC" w14:textId="77777777" w:rsidTr="004B1D91">
        <w:trPr>
          <w:trHeight w:val="749"/>
        </w:trPr>
        <w:tc>
          <w:tcPr>
            <w:tcW w:w="1235" w:type="dxa"/>
            <w:vMerge/>
            <w:shd w:val="clear" w:color="auto" w:fill="auto"/>
          </w:tcPr>
          <w:p w14:paraId="64DF4A54" w14:textId="77777777" w:rsidR="00577F92" w:rsidRPr="008644CF" w:rsidRDefault="00577F92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5335F64" w14:textId="1487628B" w:rsidR="00577F92" w:rsidRPr="0042568A" w:rsidRDefault="006B5250" w:rsidP="006B5250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INFORMACIJSKE I DIGITALNE KOMPETENCIJE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EDF6839" w14:textId="3178559D" w:rsidR="00577F92" w:rsidRPr="0042568A" w:rsidRDefault="006B5250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@MREŽA 6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42568A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5BAE5E4C" w14:textId="766E0538" w:rsidR="00577F92" w:rsidRPr="0042568A" w:rsidRDefault="006B5250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ŠKOLSKA KNJIGA</w:t>
            </w:r>
          </w:p>
        </w:tc>
      </w:tr>
      <w:tr w:rsidR="00B44314" w:rsidRPr="008644CF" w14:paraId="7BC03AB5" w14:textId="71A44C5F" w:rsidTr="004B1D91">
        <w:trPr>
          <w:trHeight w:val="749"/>
        </w:trPr>
        <w:tc>
          <w:tcPr>
            <w:tcW w:w="1235" w:type="dxa"/>
            <w:vMerge/>
            <w:shd w:val="clear" w:color="auto" w:fill="auto"/>
            <w:vAlign w:val="center"/>
          </w:tcPr>
          <w:p w14:paraId="20F3ADEC" w14:textId="77777777" w:rsidR="00B44314" w:rsidRPr="008644CF" w:rsidRDefault="00B44314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F63F48D" w14:textId="0BBBBCAF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TEHNIČKA KULTURA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8A99970" w14:textId="5525E74A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SVIJET TEHNIKE 6, RADNI MATERIJALI ZA IZVOĐENJE VJEŽBI I PRAKTIČNOG RADA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D706430" w14:textId="2F7D5D3E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</w:tc>
      </w:tr>
      <w:tr w:rsidR="00B44314" w:rsidRPr="008644CF" w14:paraId="109C698C" w14:textId="34706B83" w:rsidTr="004B1D91">
        <w:trPr>
          <w:trHeight w:val="749"/>
        </w:trPr>
        <w:tc>
          <w:tcPr>
            <w:tcW w:w="1235" w:type="dxa"/>
            <w:vMerge/>
            <w:shd w:val="clear" w:color="auto" w:fill="auto"/>
            <w:vAlign w:val="center"/>
          </w:tcPr>
          <w:p w14:paraId="18993794" w14:textId="77777777" w:rsidR="00B44314" w:rsidRPr="008644CF" w:rsidRDefault="00B44314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48F5EC20" w14:textId="7452E8F0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NJEMAČKI JEZIK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D09F05F" w14:textId="63122F85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MAXIMAL 3, RADNA BILJEŽNICA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15763CD" w14:textId="1FB5C4E1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PROFIL KLETT</w:t>
            </w:r>
          </w:p>
        </w:tc>
      </w:tr>
      <w:tr w:rsidR="00B44314" w:rsidRPr="008644CF" w14:paraId="5F844FE1" w14:textId="4524C586" w:rsidTr="004B1D91">
        <w:trPr>
          <w:trHeight w:val="749"/>
        </w:trPr>
        <w:tc>
          <w:tcPr>
            <w:tcW w:w="1235" w:type="dxa"/>
            <w:vMerge/>
            <w:shd w:val="clear" w:color="auto" w:fill="auto"/>
            <w:vAlign w:val="center"/>
          </w:tcPr>
          <w:p w14:paraId="5B89CA91" w14:textId="77777777" w:rsidR="00B44314" w:rsidRPr="008644CF" w:rsidRDefault="00B44314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502D168C" w14:textId="355B0ED4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PRIRODA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6CC6D060" w14:textId="2B0117D8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PRIRODA 6, RADNA BILJEŽNICA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234D2B6" w14:textId="671A2F82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</w:tc>
      </w:tr>
      <w:tr w:rsidR="00B44314" w:rsidRPr="008644CF" w14:paraId="458B6F45" w14:textId="46642457" w:rsidTr="004B1D91">
        <w:trPr>
          <w:trHeight w:val="749"/>
        </w:trPr>
        <w:tc>
          <w:tcPr>
            <w:tcW w:w="1235" w:type="dxa"/>
            <w:vMerge/>
            <w:shd w:val="clear" w:color="auto" w:fill="auto"/>
            <w:vAlign w:val="center"/>
          </w:tcPr>
          <w:p w14:paraId="71F95AAE" w14:textId="77777777" w:rsidR="00B44314" w:rsidRPr="008644CF" w:rsidRDefault="00B44314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0618AD4A" w14:textId="1C353FC6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VJERONAUK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7BBCAEE5" w14:textId="39962555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BIRAM SLOBODU, RADNA BILJEŽNICA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108E7E2E" w14:textId="6C22618C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KS</w:t>
            </w:r>
          </w:p>
        </w:tc>
      </w:tr>
      <w:tr w:rsidR="00B44314" w:rsidRPr="008644CF" w14:paraId="4840FE1C" w14:textId="57B6E141" w:rsidTr="004B1D91">
        <w:trPr>
          <w:trHeight w:val="749"/>
        </w:trPr>
        <w:tc>
          <w:tcPr>
            <w:tcW w:w="1235" w:type="dxa"/>
            <w:vMerge/>
            <w:shd w:val="clear" w:color="auto" w:fill="auto"/>
            <w:vAlign w:val="center"/>
          </w:tcPr>
          <w:p w14:paraId="11388BA0" w14:textId="77777777" w:rsidR="00B44314" w:rsidRPr="008644CF" w:rsidRDefault="00B44314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41513FA2" w14:textId="25BDF82B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GEOGRAFIJA</w:t>
            </w:r>
          </w:p>
        </w:tc>
        <w:tc>
          <w:tcPr>
            <w:tcW w:w="3666" w:type="dxa"/>
            <w:shd w:val="clear" w:color="auto" w:fill="auto"/>
            <w:vAlign w:val="center"/>
          </w:tcPr>
          <w:p w14:paraId="650300C4" w14:textId="37F2BE02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MOJA GEOGRAFIJA 6, RADNA BILJEŽNICA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3F415404" w14:textId="44BBB2C4" w:rsidR="00B44314" w:rsidRPr="0042568A" w:rsidRDefault="006B5250" w:rsidP="006B5250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ALKA SCRIPT</w:t>
            </w:r>
          </w:p>
        </w:tc>
      </w:tr>
    </w:tbl>
    <w:p w14:paraId="26BB97B0" w14:textId="77777777" w:rsidR="00F763F3" w:rsidRPr="008644CF" w:rsidRDefault="00F763F3" w:rsidP="00183633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231"/>
        <w:gridCol w:w="1741"/>
        <w:gridCol w:w="3686"/>
        <w:gridCol w:w="2551"/>
      </w:tblGrid>
      <w:tr w:rsidR="00B44314" w:rsidRPr="008644CF" w14:paraId="5F47C90A" w14:textId="17D998D3" w:rsidTr="00F763F3">
        <w:trPr>
          <w:trHeight w:val="1047"/>
        </w:trPr>
        <w:tc>
          <w:tcPr>
            <w:tcW w:w="1231" w:type="dxa"/>
            <w:shd w:val="clear" w:color="auto" w:fill="E7E6E6" w:themeFill="background2"/>
            <w:vAlign w:val="center"/>
          </w:tcPr>
          <w:p w14:paraId="32E9FCE5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1741" w:type="dxa"/>
            <w:shd w:val="clear" w:color="auto" w:fill="E7E6E6" w:themeFill="background2"/>
            <w:vAlign w:val="center"/>
          </w:tcPr>
          <w:p w14:paraId="5597A918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686" w:type="dxa"/>
            <w:shd w:val="clear" w:color="auto" w:fill="E7E6E6" w:themeFill="background2"/>
            <w:vAlign w:val="center"/>
          </w:tcPr>
          <w:p w14:paraId="363ED7A2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NAZIV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23E33A7E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NAKLADNIK</w:t>
            </w:r>
          </w:p>
        </w:tc>
      </w:tr>
      <w:tr w:rsidR="00B44314" w:rsidRPr="008644CF" w14:paraId="6ED044AE" w14:textId="59EB71AB" w:rsidTr="00F763F3">
        <w:trPr>
          <w:trHeight w:val="1047"/>
        </w:trPr>
        <w:tc>
          <w:tcPr>
            <w:tcW w:w="1231" w:type="dxa"/>
            <w:vMerge w:val="restart"/>
            <w:shd w:val="clear" w:color="auto" w:fill="auto"/>
            <w:vAlign w:val="center"/>
          </w:tcPr>
          <w:p w14:paraId="0E683464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40"/>
                <w:szCs w:val="40"/>
              </w:rPr>
              <w:t>7</w:t>
            </w: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4EAE898A" w14:textId="78443E02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  <w:highlight w:val="white"/>
              </w:rPr>
              <w:t>ENGLESKI JEZIK</w:t>
            </w:r>
          </w:p>
          <w:p w14:paraId="18DF493A" w14:textId="77777777" w:rsidR="00B44314" w:rsidRPr="0042568A" w:rsidRDefault="00B4431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9090498" w14:textId="0E2B2FDB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HELLO WORLD 7, RADNA BILJEŽNICA</w:t>
            </w:r>
          </w:p>
          <w:p w14:paraId="7A0222D7" w14:textId="77777777" w:rsidR="00B44314" w:rsidRPr="0042568A" w:rsidRDefault="00B4431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EFF9A53" w14:textId="512C6934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br/>
              <w:t>PROFIL KLETT</w:t>
            </w:r>
          </w:p>
        </w:tc>
      </w:tr>
      <w:tr w:rsidR="00B44314" w:rsidRPr="008644CF" w14:paraId="746F5C35" w14:textId="6E0AA7C1" w:rsidTr="00F763F3">
        <w:trPr>
          <w:trHeight w:val="1047"/>
        </w:trPr>
        <w:tc>
          <w:tcPr>
            <w:tcW w:w="1231" w:type="dxa"/>
            <w:vMerge/>
            <w:shd w:val="clear" w:color="auto" w:fill="auto"/>
            <w:vAlign w:val="center"/>
          </w:tcPr>
          <w:p w14:paraId="46E7C1F2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810EED4" w14:textId="6C205D80" w:rsidR="00B44314" w:rsidRPr="00344E3A" w:rsidRDefault="0042568A" w:rsidP="00344E3A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</w:rPr>
              <w:t>HRVATSKI JEZIK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CA6E5A7" w14:textId="44EFEAFA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000000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  <w:highlight w:val="white"/>
              </w:rPr>
              <w:t>NAŠ HRVATSKI 7</w:t>
            </w:r>
            <w:r w:rsidR="006B5250">
              <w:rPr>
                <w:rFonts w:asciiTheme="minorHAnsi" w:eastAsia="Arial" w:hAnsiTheme="minorHAnsi" w:cstheme="minorHAnsi"/>
                <w:color w:val="000000"/>
                <w:highlight w:val="white"/>
              </w:rPr>
              <w:t>,</w:t>
            </w:r>
            <w:r w:rsidRPr="0042568A">
              <w:rPr>
                <w:rFonts w:asciiTheme="minorHAnsi" w:eastAsia="Arial" w:hAnsiTheme="minorHAnsi" w:cstheme="minorHAnsi"/>
                <w:color w:val="000000"/>
                <w:highlight w:val="white"/>
              </w:rPr>
              <w:t xml:space="preserve"> RADNA BILJEŽNICA</w:t>
            </w:r>
          </w:p>
          <w:p w14:paraId="79C4F8B4" w14:textId="77777777" w:rsidR="00B44314" w:rsidRPr="0042568A" w:rsidRDefault="00B4431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48604B5" w14:textId="0EA7DBAE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</w:tc>
      </w:tr>
      <w:tr w:rsidR="00B44314" w:rsidRPr="008644CF" w14:paraId="6A8272B9" w14:textId="0D772206" w:rsidTr="00F763F3">
        <w:trPr>
          <w:trHeight w:val="1047"/>
        </w:trPr>
        <w:tc>
          <w:tcPr>
            <w:tcW w:w="1231" w:type="dxa"/>
            <w:vMerge/>
            <w:shd w:val="clear" w:color="auto" w:fill="auto"/>
            <w:vAlign w:val="center"/>
          </w:tcPr>
          <w:p w14:paraId="6F314FE4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51D2DABC" w14:textId="0EE9DDCB" w:rsidR="00B44314" w:rsidRPr="0042568A" w:rsidRDefault="0042568A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POVIJEST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1E3058" w14:textId="1BB42BBE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  <w:color w:val="000000"/>
              </w:rPr>
              <w:t>POVIJEST 7</w:t>
            </w:r>
            <w:r w:rsidR="006B5250">
              <w:rPr>
                <w:rFonts w:asciiTheme="minorHAnsi" w:eastAsia="Arial" w:hAnsiTheme="minorHAnsi" w:cstheme="minorHAnsi"/>
                <w:color w:val="000000"/>
              </w:rPr>
              <w:t xml:space="preserve">, </w:t>
            </w:r>
            <w:r w:rsidRPr="0042568A">
              <w:rPr>
                <w:rFonts w:asciiTheme="minorHAnsi" w:eastAsia="Arial" w:hAnsiTheme="minorHAnsi" w:cstheme="minorHAnsi"/>
                <w:color w:val="000000"/>
              </w:rPr>
              <w:t>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3175D7" w14:textId="43A62555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ALFA</w:t>
            </w:r>
          </w:p>
        </w:tc>
      </w:tr>
      <w:tr w:rsidR="00B44314" w:rsidRPr="008644CF" w14:paraId="1EF188AA" w14:textId="5867A617" w:rsidTr="00F763F3">
        <w:trPr>
          <w:trHeight w:val="1047"/>
        </w:trPr>
        <w:tc>
          <w:tcPr>
            <w:tcW w:w="1231" w:type="dxa"/>
            <w:vMerge/>
            <w:shd w:val="clear" w:color="auto" w:fill="auto"/>
            <w:vAlign w:val="center"/>
          </w:tcPr>
          <w:p w14:paraId="29781733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F1EB9E5" w14:textId="77777777" w:rsidR="00B44314" w:rsidRPr="0042568A" w:rsidRDefault="00B4431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58CE7323" w14:textId="23D7945C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TEHNIČKA KULTURA</w:t>
            </w:r>
          </w:p>
          <w:p w14:paraId="0323E3C1" w14:textId="77777777" w:rsidR="00B44314" w:rsidRPr="0042568A" w:rsidRDefault="00B4431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2E51505" w14:textId="75247732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SVIJET TEHNIKE 7</w:t>
            </w:r>
            <w:r w:rsidR="006B5250">
              <w:rPr>
                <w:rFonts w:asciiTheme="minorHAnsi" w:eastAsia="Arial" w:hAnsiTheme="minorHAnsi" w:cstheme="minorHAnsi"/>
              </w:rPr>
              <w:t xml:space="preserve">, </w:t>
            </w:r>
            <w:r w:rsidRPr="0042568A">
              <w:rPr>
                <w:rFonts w:asciiTheme="minorHAnsi" w:eastAsia="Arial" w:hAnsiTheme="minorHAnsi" w:cstheme="minorHAnsi"/>
              </w:rPr>
              <w:t xml:space="preserve">RADNI MATERIJALI </w:t>
            </w:r>
            <w:r w:rsidRPr="0042568A">
              <w:rPr>
                <w:rFonts w:asciiTheme="minorHAnsi" w:hAnsiTheme="minorHAnsi" w:cstheme="minorHAnsi"/>
                <w:color w:val="000000"/>
              </w:rPr>
              <w:t>ZA IZVOĐENJE VJEŽBI I PRAKTIČNOG RADA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432BBC" w14:textId="4191495A" w:rsidR="00B44314" w:rsidRPr="0042568A" w:rsidRDefault="0042568A" w:rsidP="00183633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</w:tc>
      </w:tr>
      <w:tr w:rsidR="00B44314" w:rsidRPr="008644CF" w14:paraId="03FA5DF9" w14:textId="26004D46" w:rsidTr="00F763F3">
        <w:trPr>
          <w:trHeight w:val="1047"/>
        </w:trPr>
        <w:tc>
          <w:tcPr>
            <w:tcW w:w="1231" w:type="dxa"/>
            <w:vMerge/>
            <w:shd w:val="clear" w:color="auto" w:fill="auto"/>
            <w:vAlign w:val="center"/>
          </w:tcPr>
          <w:p w14:paraId="3314B288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C11DDE7" w14:textId="30AFE353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 xml:space="preserve">NJEMAČKI JEZIK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2D850E" w14:textId="7A5F14D8" w:rsidR="00B44314" w:rsidRPr="0042568A" w:rsidRDefault="0042568A" w:rsidP="006B52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MAXIMAL 4</w:t>
            </w:r>
            <w:r w:rsidR="006B5250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42568A">
              <w:rPr>
                <w:rFonts w:asciiTheme="minorHAnsi" w:hAnsiTheme="minorHAnsi" w:cstheme="minorHAnsi"/>
                <w:color w:val="000000"/>
              </w:rPr>
              <w:t>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5639F6" w14:textId="57884F7B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PROFILL KLETT</w:t>
            </w:r>
          </w:p>
        </w:tc>
      </w:tr>
      <w:tr w:rsidR="00B44314" w:rsidRPr="008644CF" w14:paraId="56BD115D" w14:textId="6B0A1ED0" w:rsidTr="00F763F3">
        <w:trPr>
          <w:trHeight w:val="1047"/>
        </w:trPr>
        <w:tc>
          <w:tcPr>
            <w:tcW w:w="1231" w:type="dxa"/>
            <w:vMerge/>
            <w:shd w:val="clear" w:color="auto" w:fill="auto"/>
            <w:vAlign w:val="center"/>
          </w:tcPr>
          <w:p w14:paraId="36F3D780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39F0C43" w14:textId="66D1FD7F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BIOLOGIJA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A63A1C" w14:textId="67DB3F6C" w:rsidR="00B44314" w:rsidRPr="0042568A" w:rsidRDefault="0042568A" w:rsidP="008644C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BIOLOGIJA 7</w:t>
            </w:r>
            <w:r w:rsidR="006B5250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1020DC" w14:textId="016B7B1E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  <w:p w14:paraId="38C965D9" w14:textId="77777777" w:rsidR="00B44314" w:rsidRPr="0042568A" w:rsidRDefault="00B4431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21550C14" w14:textId="77777777" w:rsidR="00B44314" w:rsidRPr="0042568A" w:rsidRDefault="00B4431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B44314" w:rsidRPr="008644CF" w14:paraId="5F26892B" w14:textId="6DE8DB5C" w:rsidTr="00F763F3">
        <w:trPr>
          <w:trHeight w:val="1047"/>
        </w:trPr>
        <w:tc>
          <w:tcPr>
            <w:tcW w:w="1231" w:type="dxa"/>
            <w:vMerge/>
            <w:shd w:val="clear" w:color="auto" w:fill="auto"/>
            <w:vAlign w:val="center"/>
          </w:tcPr>
          <w:p w14:paraId="2E4FFC2C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D89E03A" w14:textId="39D0B35C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KEMIJA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6BEC69" w14:textId="70E1D1AF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KEMIJA 7</w:t>
            </w:r>
            <w:r w:rsidR="006B5250">
              <w:rPr>
                <w:rFonts w:asciiTheme="minorHAnsi" w:hAnsiTheme="minorHAnsi" w:cstheme="minorHAnsi"/>
                <w:color w:val="000000"/>
              </w:rPr>
              <w:t>,</w:t>
            </w:r>
            <w:r w:rsidRPr="0042568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42568A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593BBA" w14:textId="206F990A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  <w:p w14:paraId="2A5548A1" w14:textId="77777777" w:rsidR="00B44314" w:rsidRPr="0042568A" w:rsidRDefault="00B4431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  <w:p w14:paraId="24D01E48" w14:textId="77777777" w:rsidR="00B44314" w:rsidRPr="0042568A" w:rsidRDefault="00B44314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177D16" w:rsidRPr="008644CF" w14:paraId="7D918A35" w14:textId="77777777" w:rsidTr="00F763F3">
        <w:trPr>
          <w:trHeight w:val="1047"/>
        </w:trPr>
        <w:tc>
          <w:tcPr>
            <w:tcW w:w="1231" w:type="dxa"/>
            <w:vMerge/>
            <w:shd w:val="clear" w:color="auto" w:fill="auto"/>
            <w:vAlign w:val="center"/>
          </w:tcPr>
          <w:p w14:paraId="4BF07FF5" w14:textId="77777777" w:rsidR="00177D16" w:rsidRPr="008644CF" w:rsidRDefault="00177D16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469C3E0" w14:textId="68FB57AB" w:rsidR="00177D16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FIZIKA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8C5B77" w14:textId="47EE8194" w:rsidR="00177D16" w:rsidRPr="0042568A" w:rsidRDefault="00670337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70337">
              <w:rPr>
                <w:rFonts w:asciiTheme="minorHAnsi" w:hAnsiTheme="minorHAnsi" w:cstheme="minorHAnsi"/>
                <w:color w:val="000000"/>
              </w:rPr>
              <w:t>FIZIKA OKO NAS 7,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9DBE12" w14:textId="59450F79" w:rsidR="00177D16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</w:tc>
      </w:tr>
      <w:tr w:rsidR="00B44314" w:rsidRPr="008644CF" w14:paraId="01A21E5D" w14:textId="5B2A230C" w:rsidTr="00F763F3">
        <w:trPr>
          <w:trHeight w:val="1047"/>
        </w:trPr>
        <w:tc>
          <w:tcPr>
            <w:tcW w:w="1231" w:type="dxa"/>
            <w:vMerge/>
            <w:shd w:val="clear" w:color="auto" w:fill="auto"/>
            <w:vAlign w:val="center"/>
          </w:tcPr>
          <w:p w14:paraId="624C7072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2982C22C" w14:textId="52DD9B13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VJERONAUK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85FD606" w14:textId="34931ED9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NEKA JE BOG PRVI!</w:t>
            </w:r>
            <w:r w:rsidR="00670337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42568A">
              <w:rPr>
                <w:rFonts w:asciiTheme="minorHAnsi" w:hAnsiTheme="minorHAnsi" w:cstheme="minorHAnsi"/>
                <w:color w:val="000000"/>
              </w:rPr>
              <w:t>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A254F6" w14:textId="66A876FB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KS</w:t>
            </w:r>
          </w:p>
        </w:tc>
      </w:tr>
      <w:tr w:rsidR="00FB6CF9" w:rsidRPr="008644CF" w14:paraId="6423CA5D" w14:textId="77777777" w:rsidTr="00F763F3">
        <w:trPr>
          <w:trHeight w:val="1047"/>
        </w:trPr>
        <w:tc>
          <w:tcPr>
            <w:tcW w:w="1231" w:type="dxa"/>
            <w:vMerge/>
            <w:shd w:val="clear" w:color="auto" w:fill="auto"/>
            <w:vAlign w:val="center"/>
          </w:tcPr>
          <w:p w14:paraId="6048EFB1" w14:textId="77777777" w:rsidR="00FB6CF9" w:rsidRPr="008644CF" w:rsidRDefault="00FB6CF9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9204A71" w14:textId="02C4FB6D" w:rsidR="00FB6CF9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INFORMACIJSKE I DIGITALNE KOMPETENCIJE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6D4B588" w14:textId="7E2441CF" w:rsidR="00FB6CF9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</w:rPr>
              <w:t>@MREŽA</w:t>
            </w:r>
            <w:r w:rsidR="00670337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44EC22" w14:textId="1414B06B" w:rsidR="00FB6CF9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</w:tc>
      </w:tr>
      <w:tr w:rsidR="00B44314" w:rsidRPr="008644CF" w14:paraId="3D585B70" w14:textId="6C137B60" w:rsidTr="00F763F3">
        <w:trPr>
          <w:trHeight w:val="1047"/>
        </w:trPr>
        <w:tc>
          <w:tcPr>
            <w:tcW w:w="1231" w:type="dxa"/>
            <w:vMerge/>
            <w:shd w:val="clear" w:color="auto" w:fill="auto"/>
            <w:vAlign w:val="center"/>
          </w:tcPr>
          <w:p w14:paraId="437383B7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4190EA95" w14:textId="14EB09A0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GEOGRAFIJA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843908" w14:textId="05B819D6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GEA 3,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8CDF1E" w14:textId="2F609EF7" w:rsidR="00B44314" w:rsidRPr="0042568A" w:rsidRDefault="0042568A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ŠK</w:t>
            </w:r>
          </w:p>
        </w:tc>
      </w:tr>
    </w:tbl>
    <w:p w14:paraId="2A831FAD" w14:textId="77777777" w:rsidR="00F763F3" w:rsidRPr="008644CF" w:rsidRDefault="00F763F3" w:rsidP="008644CF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231"/>
        <w:gridCol w:w="1796"/>
        <w:gridCol w:w="3631"/>
        <w:gridCol w:w="2551"/>
      </w:tblGrid>
      <w:tr w:rsidR="00B44314" w:rsidRPr="008644CF" w14:paraId="043FC6F9" w14:textId="726A9C75" w:rsidTr="00183633">
        <w:trPr>
          <w:trHeight w:val="879"/>
        </w:trPr>
        <w:tc>
          <w:tcPr>
            <w:tcW w:w="1231" w:type="dxa"/>
            <w:shd w:val="clear" w:color="auto" w:fill="D9D9D9" w:themeFill="background1" w:themeFillShade="D9"/>
            <w:vAlign w:val="center"/>
          </w:tcPr>
          <w:p w14:paraId="6ED1553F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RAZRED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14:paraId="6FC03DC8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PREDMET</w:t>
            </w:r>
          </w:p>
        </w:tc>
        <w:tc>
          <w:tcPr>
            <w:tcW w:w="3631" w:type="dxa"/>
            <w:shd w:val="clear" w:color="auto" w:fill="D9D9D9" w:themeFill="background1" w:themeFillShade="D9"/>
            <w:vAlign w:val="center"/>
          </w:tcPr>
          <w:p w14:paraId="3D0F1113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NAZIV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60EE3A4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644CF">
              <w:rPr>
                <w:rFonts w:asciiTheme="minorHAnsi" w:hAnsiTheme="minorHAnsi" w:cstheme="minorHAnsi"/>
                <w:b/>
                <w:sz w:val="24"/>
                <w:szCs w:val="24"/>
              </w:rPr>
              <w:t>NAKLADNIK</w:t>
            </w:r>
          </w:p>
        </w:tc>
      </w:tr>
      <w:tr w:rsidR="00B44314" w:rsidRPr="008644CF" w14:paraId="73583536" w14:textId="6A478CFB" w:rsidTr="0091598F">
        <w:trPr>
          <w:trHeight w:val="879"/>
        </w:trPr>
        <w:tc>
          <w:tcPr>
            <w:tcW w:w="1231" w:type="dxa"/>
            <w:vMerge w:val="restart"/>
            <w:shd w:val="clear" w:color="auto" w:fill="auto"/>
            <w:vAlign w:val="center"/>
          </w:tcPr>
          <w:p w14:paraId="68D33701" w14:textId="77777777" w:rsidR="00B44314" w:rsidRPr="008644CF" w:rsidRDefault="00B44314" w:rsidP="0091598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8644CF">
              <w:rPr>
                <w:rFonts w:asciiTheme="minorHAnsi" w:hAnsiTheme="minorHAnsi" w:cstheme="minorHAnsi"/>
                <w:b/>
                <w:sz w:val="40"/>
                <w:szCs w:val="40"/>
              </w:rPr>
              <w:t>8.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09F2180E" w14:textId="12AA1A38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ENGLESKI JEZIK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279179C6" w14:textId="4CD10341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white"/>
              </w:rPr>
            </w:pP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HELLO, WORLD 8!</w:t>
            </w:r>
            <w:r w:rsidR="0067033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RADNA BILJEŽNICA</w:t>
            </w:r>
          </w:p>
          <w:p w14:paraId="12F96C9C" w14:textId="77777777" w:rsidR="00B44314" w:rsidRPr="0042568A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5C861AF" w14:textId="61D98E8B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PROFIL KLETT</w:t>
            </w:r>
          </w:p>
        </w:tc>
      </w:tr>
      <w:tr w:rsidR="00B44314" w:rsidRPr="008644CF" w14:paraId="6D83B04D" w14:textId="372AAA16" w:rsidTr="00183633">
        <w:trPr>
          <w:trHeight w:val="879"/>
        </w:trPr>
        <w:tc>
          <w:tcPr>
            <w:tcW w:w="1231" w:type="dxa"/>
            <w:vMerge/>
            <w:shd w:val="clear" w:color="auto" w:fill="auto"/>
            <w:vAlign w:val="center"/>
          </w:tcPr>
          <w:p w14:paraId="19FE5321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4CC7CBDD" w14:textId="5D00C42F" w:rsidR="00B44314" w:rsidRPr="0042568A" w:rsidRDefault="00183633" w:rsidP="008644CF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42568A">
              <w:rPr>
                <w:rFonts w:asciiTheme="minorHAnsi" w:eastAsia="Times New Roman" w:hAnsiTheme="minorHAnsi" w:cstheme="minorHAnsi"/>
                <w:color w:val="000000"/>
              </w:rPr>
              <w:t>BIOLOGIJA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27E4C3F0" w14:textId="2BC42AA6" w:rsidR="00B44314" w:rsidRPr="0042568A" w:rsidRDefault="00183633" w:rsidP="008644CF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BIOLOGIJA 8</w:t>
            </w:r>
            <w:r w:rsidR="00670337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3DA22F" w14:textId="1F6AD7A7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</w:t>
            </w:r>
          </w:p>
        </w:tc>
      </w:tr>
      <w:tr w:rsidR="00B44314" w:rsidRPr="008644CF" w14:paraId="79414EF9" w14:textId="7C755D71" w:rsidTr="00183633">
        <w:trPr>
          <w:trHeight w:val="879"/>
        </w:trPr>
        <w:tc>
          <w:tcPr>
            <w:tcW w:w="1231" w:type="dxa"/>
            <w:vMerge/>
            <w:shd w:val="clear" w:color="auto" w:fill="auto"/>
            <w:vAlign w:val="center"/>
          </w:tcPr>
          <w:p w14:paraId="700F61E5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192B8C00" w14:textId="0AF46516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white"/>
              </w:rPr>
            </w:pP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HRVATSKI JEZIK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36A68E94" w14:textId="123CC4BC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NAŠ HRVATSKI 8</w:t>
            </w:r>
            <w:r w:rsidR="0067033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B88E8C" w14:textId="696AB5FF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</w:t>
            </w:r>
          </w:p>
        </w:tc>
      </w:tr>
      <w:tr w:rsidR="00791591" w:rsidRPr="008644CF" w14:paraId="7E247D55" w14:textId="2847DB77" w:rsidTr="00183633">
        <w:trPr>
          <w:trHeight w:val="879"/>
        </w:trPr>
        <w:tc>
          <w:tcPr>
            <w:tcW w:w="1231" w:type="dxa"/>
            <w:vMerge/>
            <w:shd w:val="clear" w:color="auto" w:fill="auto"/>
            <w:vAlign w:val="center"/>
          </w:tcPr>
          <w:p w14:paraId="597F968C" w14:textId="77777777" w:rsidR="00791591" w:rsidRPr="008644CF" w:rsidRDefault="00791591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0EBF6EE0" w14:textId="2C93F788" w:rsidR="00791591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white"/>
              </w:rPr>
            </w:pPr>
            <w:r w:rsidRPr="0042568A">
              <w:rPr>
                <w:rFonts w:asciiTheme="minorHAnsi" w:hAnsiTheme="minorHAnsi" w:cstheme="minorHAnsi"/>
              </w:rPr>
              <w:t>INFORMATIKA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610D3E12" w14:textId="7775A2D8" w:rsidR="00791591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</w:rPr>
              <w:t>E SFERA 8</w:t>
            </w:r>
            <w:r w:rsidR="00670337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13294E" w14:textId="0ABD659E" w:rsidR="00791591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</w:t>
            </w:r>
          </w:p>
        </w:tc>
      </w:tr>
      <w:tr w:rsidR="00B44314" w:rsidRPr="008644CF" w14:paraId="5B1DA342" w14:textId="112FD96B" w:rsidTr="00183633">
        <w:trPr>
          <w:trHeight w:val="879"/>
        </w:trPr>
        <w:tc>
          <w:tcPr>
            <w:tcW w:w="1231" w:type="dxa"/>
            <w:vMerge/>
            <w:shd w:val="clear" w:color="auto" w:fill="auto"/>
            <w:vAlign w:val="center"/>
          </w:tcPr>
          <w:p w14:paraId="58E92A93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04133D9F" w14:textId="7B82E930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white"/>
              </w:rPr>
            </w:pP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KEMIJA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712FA5AB" w14:textId="3844138A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white"/>
              </w:rPr>
            </w:pP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KEMIJA 8</w:t>
            </w:r>
            <w:r w:rsidR="0067033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Pr="0042568A">
              <w:rPr>
                <w:rFonts w:asciiTheme="minorHAnsi" w:hAnsiTheme="minorHAnsi" w:cstheme="minorHAnsi"/>
              </w:rPr>
              <w:t>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F39811" w14:textId="60A64071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</w:t>
            </w:r>
          </w:p>
        </w:tc>
      </w:tr>
      <w:tr w:rsidR="00177D16" w:rsidRPr="008644CF" w14:paraId="02D13B77" w14:textId="77777777" w:rsidTr="00183633">
        <w:trPr>
          <w:trHeight w:val="879"/>
        </w:trPr>
        <w:tc>
          <w:tcPr>
            <w:tcW w:w="1231" w:type="dxa"/>
            <w:vMerge/>
            <w:shd w:val="clear" w:color="auto" w:fill="auto"/>
            <w:vAlign w:val="center"/>
          </w:tcPr>
          <w:p w14:paraId="60B6DC3A" w14:textId="77777777" w:rsidR="00177D16" w:rsidRPr="008644CF" w:rsidRDefault="00177D16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622B84B2" w14:textId="433EE48E" w:rsidR="00177D16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FIZIKA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3A8E8285" w14:textId="60BBEA23" w:rsidR="00177D16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FIZIKA OKO NAS 8,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320AB3" w14:textId="65552DF9" w:rsidR="00177D16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</w:t>
            </w:r>
          </w:p>
        </w:tc>
      </w:tr>
      <w:tr w:rsidR="00B44314" w:rsidRPr="008644CF" w14:paraId="2E807A29" w14:textId="725B27F0" w:rsidTr="00183633">
        <w:trPr>
          <w:trHeight w:val="879"/>
        </w:trPr>
        <w:tc>
          <w:tcPr>
            <w:tcW w:w="1231" w:type="dxa"/>
            <w:vMerge/>
            <w:shd w:val="clear" w:color="auto" w:fill="auto"/>
            <w:vAlign w:val="center"/>
          </w:tcPr>
          <w:p w14:paraId="1B0D0813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5DFB865C" w14:textId="750E1C1D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POVIJEST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155E5FE0" w14:textId="0D1D958C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highlight w:val="white"/>
              </w:rPr>
            </w:pP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POVIJEST 8</w:t>
            </w:r>
            <w:r w:rsidR="00670337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,</w:t>
            </w:r>
            <w:r w:rsidRPr="0042568A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90CFCB" w14:textId="1EE1D174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ALFA</w:t>
            </w:r>
          </w:p>
        </w:tc>
      </w:tr>
      <w:tr w:rsidR="00B44314" w:rsidRPr="008644CF" w14:paraId="3F313CE8" w14:textId="6FBB1EC3" w:rsidTr="00183633">
        <w:trPr>
          <w:trHeight w:val="879"/>
        </w:trPr>
        <w:tc>
          <w:tcPr>
            <w:tcW w:w="1231" w:type="dxa"/>
            <w:vMerge/>
            <w:shd w:val="clear" w:color="auto" w:fill="auto"/>
            <w:vAlign w:val="center"/>
          </w:tcPr>
          <w:p w14:paraId="11DB4174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236AA85A" w14:textId="538D84C4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TEHNIČKA KULTURA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4DC95ACA" w14:textId="43793285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568A">
              <w:rPr>
                <w:rFonts w:asciiTheme="minorHAnsi" w:hAnsiTheme="minorHAnsi" w:cstheme="minorHAnsi"/>
                <w:color w:val="000000"/>
              </w:rPr>
              <w:t>SVIJET TEHNIKE 8</w:t>
            </w:r>
            <w:r w:rsidR="00670337">
              <w:rPr>
                <w:rFonts w:asciiTheme="minorHAnsi" w:hAnsiTheme="minorHAnsi" w:cstheme="minorHAnsi"/>
                <w:color w:val="000000"/>
              </w:rPr>
              <w:t>,</w:t>
            </w:r>
            <w:r w:rsidRPr="0042568A">
              <w:rPr>
                <w:rFonts w:asciiTheme="minorHAnsi" w:hAnsiTheme="minorHAnsi" w:cstheme="minorHAnsi"/>
                <w:color w:val="000000"/>
              </w:rPr>
              <w:t xml:space="preserve"> RADNI MATERIJALI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ACC5E8" w14:textId="59115175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ŠK</w:t>
            </w:r>
          </w:p>
        </w:tc>
      </w:tr>
      <w:tr w:rsidR="00B44314" w:rsidRPr="008644CF" w14:paraId="73EEEEB1" w14:textId="7BAD0031" w:rsidTr="00183633">
        <w:trPr>
          <w:trHeight w:val="879"/>
        </w:trPr>
        <w:tc>
          <w:tcPr>
            <w:tcW w:w="1231" w:type="dxa"/>
            <w:vMerge/>
            <w:shd w:val="clear" w:color="auto" w:fill="auto"/>
            <w:vAlign w:val="center"/>
          </w:tcPr>
          <w:p w14:paraId="5EFA7223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48F98B18" w14:textId="22598380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NJEMAČKI JEZIK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285A0484" w14:textId="7D23155E" w:rsidR="00F65D03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MAXIMAL 5, RADNA BILJEŽNICA</w:t>
            </w:r>
          </w:p>
          <w:p w14:paraId="206C0BE7" w14:textId="3DDAE17F" w:rsidR="00B44314" w:rsidRPr="0042568A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116F7D" w14:textId="49D1D9FF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PROFIL KLETT</w:t>
            </w:r>
          </w:p>
        </w:tc>
      </w:tr>
      <w:tr w:rsidR="00B44314" w:rsidRPr="008644CF" w14:paraId="1BDF99C8" w14:textId="46E097F1" w:rsidTr="00183633">
        <w:trPr>
          <w:trHeight w:val="879"/>
        </w:trPr>
        <w:tc>
          <w:tcPr>
            <w:tcW w:w="1231" w:type="dxa"/>
            <w:vMerge/>
            <w:shd w:val="clear" w:color="auto" w:fill="auto"/>
            <w:vAlign w:val="center"/>
          </w:tcPr>
          <w:p w14:paraId="3047E5E0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514A99AA" w14:textId="5A8E704B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VJERONAUK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35F6000D" w14:textId="1492C7A8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UKORAK S ISUSOM</w:t>
            </w:r>
            <w:r w:rsidR="00670337">
              <w:rPr>
                <w:rFonts w:asciiTheme="minorHAnsi" w:hAnsiTheme="minorHAnsi" w:cstheme="minorHAnsi"/>
              </w:rPr>
              <w:t>,</w:t>
            </w:r>
            <w:r w:rsidRPr="0042568A">
              <w:rPr>
                <w:rFonts w:asciiTheme="minorHAnsi" w:hAnsiTheme="minorHAnsi" w:cstheme="minorHAnsi"/>
              </w:rPr>
              <w:t xml:space="preserve">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6CBEC7" w14:textId="131547CA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KS</w:t>
            </w:r>
          </w:p>
        </w:tc>
      </w:tr>
      <w:tr w:rsidR="00B44314" w:rsidRPr="008644CF" w14:paraId="3D90C5C2" w14:textId="60D9A70E" w:rsidTr="00183633">
        <w:trPr>
          <w:trHeight w:val="879"/>
        </w:trPr>
        <w:tc>
          <w:tcPr>
            <w:tcW w:w="1231" w:type="dxa"/>
            <w:vMerge/>
            <w:shd w:val="clear" w:color="auto" w:fill="auto"/>
            <w:vAlign w:val="center"/>
          </w:tcPr>
          <w:p w14:paraId="6C1B5E0D" w14:textId="77777777" w:rsidR="00B44314" w:rsidRPr="008644CF" w:rsidRDefault="00B44314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70F4151A" w14:textId="05C7D471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42568A">
              <w:rPr>
                <w:rFonts w:asciiTheme="minorHAnsi" w:eastAsia="Arial" w:hAnsiTheme="minorHAnsi" w:cstheme="minorHAnsi"/>
              </w:rPr>
              <w:t>GEOGRAFIJA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5EDA745D" w14:textId="17B961F6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MOJA ZEMLJA 4, RADNA BILJEŽNICA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AEFF9B" w14:textId="33BE68E2" w:rsidR="00B44314" w:rsidRPr="0042568A" w:rsidRDefault="00183633" w:rsidP="008644C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2568A">
              <w:rPr>
                <w:rFonts w:asciiTheme="minorHAnsi" w:hAnsiTheme="minorHAnsi" w:cstheme="minorHAnsi"/>
              </w:rPr>
              <w:t>ALFA</w:t>
            </w:r>
          </w:p>
        </w:tc>
      </w:tr>
    </w:tbl>
    <w:p w14:paraId="0CABE2F4" w14:textId="77777777" w:rsidR="00DF6B38" w:rsidRPr="008644CF" w:rsidRDefault="00DF6B38" w:rsidP="00183633">
      <w:pPr>
        <w:rPr>
          <w:rFonts w:asciiTheme="minorHAnsi" w:hAnsiTheme="minorHAnsi" w:cstheme="minorHAnsi"/>
        </w:rPr>
      </w:pPr>
    </w:p>
    <w:sectPr w:rsidR="00DF6B38" w:rsidRPr="0086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13E2D" w14:textId="77777777" w:rsidR="00C91F0F" w:rsidRDefault="00C91F0F" w:rsidP="00B44314">
      <w:pPr>
        <w:spacing w:after="0" w:line="240" w:lineRule="auto"/>
      </w:pPr>
      <w:r>
        <w:separator/>
      </w:r>
    </w:p>
  </w:endnote>
  <w:endnote w:type="continuationSeparator" w:id="0">
    <w:p w14:paraId="2C213B25" w14:textId="77777777" w:rsidR="00C91F0F" w:rsidRDefault="00C91F0F" w:rsidP="00B4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E42E" w14:textId="77777777" w:rsidR="00C91F0F" w:rsidRDefault="00C91F0F" w:rsidP="00B44314">
      <w:pPr>
        <w:spacing w:after="0" w:line="240" w:lineRule="auto"/>
      </w:pPr>
      <w:r>
        <w:separator/>
      </w:r>
    </w:p>
  </w:footnote>
  <w:footnote w:type="continuationSeparator" w:id="0">
    <w:p w14:paraId="0CBC2868" w14:textId="77777777" w:rsidR="00C91F0F" w:rsidRDefault="00C91F0F" w:rsidP="00B44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18"/>
    <w:rsid w:val="00053B51"/>
    <w:rsid w:val="00084376"/>
    <w:rsid w:val="000A26FD"/>
    <w:rsid w:val="0010091A"/>
    <w:rsid w:val="00177D16"/>
    <w:rsid w:val="00183633"/>
    <w:rsid w:val="00190F67"/>
    <w:rsid w:val="001A78E7"/>
    <w:rsid w:val="00211052"/>
    <w:rsid w:val="00247F3A"/>
    <w:rsid w:val="002A7D71"/>
    <w:rsid w:val="002D04B2"/>
    <w:rsid w:val="00344E3A"/>
    <w:rsid w:val="00372BB7"/>
    <w:rsid w:val="0037367C"/>
    <w:rsid w:val="003E53ED"/>
    <w:rsid w:val="00402D5F"/>
    <w:rsid w:val="0041743E"/>
    <w:rsid w:val="0042568A"/>
    <w:rsid w:val="004B1D91"/>
    <w:rsid w:val="004B3BC1"/>
    <w:rsid w:val="005135BC"/>
    <w:rsid w:val="00531283"/>
    <w:rsid w:val="00577F92"/>
    <w:rsid w:val="00670337"/>
    <w:rsid w:val="00687FB5"/>
    <w:rsid w:val="006A16D1"/>
    <w:rsid w:val="006B3534"/>
    <w:rsid w:val="006B5250"/>
    <w:rsid w:val="006E3C52"/>
    <w:rsid w:val="0071185C"/>
    <w:rsid w:val="0071299B"/>
    <w:rsid w:val="00723348"/>
    <w:rsid w:val="00791591"/>
    <w:rsid w:val="00824C72"/>
    <w:rsid w:val="00835434"/>
    <w:rsid w:val="008375AF"/>
    <w:rsid w:val="008644CF"/>
    <w:rsid w:val="00885C81"/>
    <w:rsid w:val="008946ED"/>
    <w:rsid w:val="008A10CF"/>
    <w:rsid w:val="008B7CB9"/>
    <w:rsid w:val="008D3428"/>
    <w:rsid w:val="0091404B"/>
    <w:rsid w:val="0091598F"/>
    <w:rsid w:val="009462EA"/>
    <w:rsid w:val="009527A9"/>
    <w:rsid w:val="009B40FB"/>
    <w:rsid w:val="009F3928"/>
    <w:rsid w:val="009F7C44"/>
    <w:rsid w:val="00A00506"/>
    <w:rsid w:val="00A107F5"/>
    <w:rsid w:val="00A54F00"/>
    <w:rsid w:val="00A76789"/>
    <w:rsid w:val="00A84168"/>
    <w:rsid w:val="00AA368D"/>
    <w:rsid w:val="00AF15D5"/>
    <w:rsid w:val="00B07671"/>
    <w:rsid w:val="00B44314"/>
    <w:rsid w:val="00BA0F0D"/>
    <w:rsid w:val="00BB4300"/>
    <w:rsid w:val="00BD6280"/>
    <w:rsid w:val="00BF34FC"/>
    <w:rsid w:val="00C248A7"/>
    <w:rsid w:val="00C72DEA"/>
    <w:rsid w:val="00C91F0F"/>
    <w:rsid w:val="00CA1771"/>
    <w:rsid w:val="00CA2F2A"/>
    <w:rsid w:val="00D409EE"/>
    <w:rsid w:val="00D56715"/>
    <w:rsid w:val="00DF3C5B"/>
    <w:rsid w:val="00DF6B38"/>
    <w:rsid w:val="00E618D7"/>
    <w:rsid w:val="00EA3840"/>
    <w:rsid w:val="00EB0D53"/>
    <w:rsid w:val="00F22318"/>
    <w:rsid w:val="00F228EA"/>
    <w:rsid w:val="00F350BF"/>
    <w:rsid w:val="00F502ED"/>
    <w:rsid w:val="00F65D03"/>
    <w:rsid w:val="00F6760D"/>
    <w:rsid w:val="00F727F7"/>
    <w:rsid w:val="00F763F3"/>
    <w:rsid w:val="00F77CB4"/>
    <w:rsid w:val="00F85CC6"/>
    <w:rsid w:val="00FB6CF9"/>
    <w:rsid w:val="00FD0125"/>
    <w:rsid w:val="00FE02CC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8A49"/>
  <w15:chartTrackingRefBased/>
  <w15:docId w15:val="{13EE4510-ADEA-439C-8C24-0C4FD01D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318"/>
    <w:pPr>
      <w:spacing w:after="200" w:line="276" w:lineRule="auto"/>
    </w:pPr>
    <w:rPr>
      <w:rFonts w:ascii="Calibri" w:eastAsiaTheme="minorEastAsia" w:hAnsi="Calibri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22318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4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314"/>
    <w:rPr>
      <w:rFonts w:ascii="Calibri" w:eastAsiaTheme="minorEastAsia" w:hAnsi="Calibri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44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314"/>
    <w:rPr>
      <w:rFonts w:ascii="Calibri" w:eastAsiaTheme="minorEastAsia" w:hAnsi="Calibri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Robert Francem</cp:lastModifiedBy>
  <cp:revision>59</cp:revision>
  <dcterms:created xsi:type="dcterms:W3CDTF">2025-08-21T15:54:00Z</dcterms:created>
  <dcterms:modified xsi:type="dcterms:W3CDTF">2025-08-21T16:56:00Z</dcterms:modified>
</cp:coreProperties>
</file>