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18" w:type="dxa"/>
        <w:tblLook w:val="0000" w:firstRow="0" w:lastRow="0" w:firstColumn="0" w:lastColumn="0" w:noHBand="0" w:noVBand="0"/>
      </w:tblPr>
      <w:tblGrid>
        <w:gridCol w:w="958"/>
        <w:gridCol w:w="3261"/>
        <w:gridCol w:w="408"/>
        <w:gridCol w:w="868"/>
        <w:gridCol w:w="327"/>
        <w:gridCol w:w="1090"/>
        <w:gridCol w:w="207"/>
        <w:gridCol w:w="4188"/>
        <w:gridCol w:w="1509"/>
        <w:gridCol w:w="1102"/>
      </w:tblGrid>
      <w:tr w:rsidR="0054677F" w:rsidTr="00C33480">
        <w:trPr>
          <w:trHeight w:val="69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</w:rPr>
              <w:t xml:space="preserve"> . razred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Reg. br.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Šifra kompleta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Udžbenik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Nakladnik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Količina</w:t>
            </w:r>
          </w:p>
        </w:tc>
      </w:tr>
      <w:tr w:rsidR="0054677F" w:rsidTr="00D3250D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7F" w:rsidRDefault="005467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Default="00BE18D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77F" w:rsidRPr="009F75E8" w:rsidRDefault="00C334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6039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Pr="009F75E8" w:rsidRDefault="00C33480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</w:rPr>
              <w:t>3874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Default="00C33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NINA I TINO 1 -1. dio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Pr="00D3250D" w:rsidRDefault="00C33480" w:rsidP="00D3250D">
            <w:pPr>
              <w:rPr>
                <w:rFonts w:cs="Calibri"/>
                <w:i/>
                <w:color w:val="000000"/>
              </w:rPr>
            </w:pPr>
            <w:r w:rsidRPr="00D3250D">
              <w:rPr>
                <w:rFonts w:cs="Calibri"/>
                <w:i/>
                <w:color w:val="000000"/>
              </w:rPr>
              <w:t xml:space="preserve">Profil </w:t>
            </w:r>
            <w:proofErr w:type="spellStart"/>
            <w:r w:rsidRPr="00D3250D">
              <w:rPr>
                <w:rFonts w:cs="Calibri"/>
                <w:i/>
                <w:color w:val="000000"/>
              </w:rPr>
              <w:t>Klett</w:t>
            </w:r>
            <w:proofErr w:type="spellEnd"/>
            <w:r w:rsidRPr="00D3250D">
              <w:rPr>
                <w:rFonts w:cs="Calibri"/>
                <w:i/>
                <w:color w:val="000000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Pr="00D3250D" w:rsidRDefault="00985B7F" w:rsidP="00D3250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17</w:t>
            </w:r>
          </w:p>
        </w:tc>
      </w:tr>
      <w:tr w:rsidR="00196C28" w:rsidTr="00D3250D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6040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</w:rPr>
              <w:t>3874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NINA I TINO 1 -.2. dio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D3250D" w:rsidRDefault="00196C28" w:rsidP="00D32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3250D">
              <w:rPr>
                <w:rFonts w:cs="Calibri"/>
                <w:i/>
                <w:color w:val="000000"/>
              </w:rPr>
              <w:t xml:space="preserve">Profil </w:t>
            </w:r>
            <w:proofErr w:type="spellStart"/>
            <w:r w:rsidRPr="00D3250D">
              <w:rPr>
                <w:rFonts w:cs="Calibri"/>
                <w:i/>
                <w:color w:val="000000"/>
              </w:rPr>
              <w:t>Klett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D3250D" w:rsidRDefault="00985B7F" w:rsidP="00D3250D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</w:tr>
      <w:tr w:rsidR="00196C28" w:rsidTr="00D3250D">
        <w:trPr>
          <w:trHeight w:val="46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6106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</w:rPr>
              <w:t>3929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C33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NINA I TINO 1 -1. dio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D3250D" w:rsidRDefault="00196C28" w:rsidP="00D32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3250D">
              <w:rPr>
                <w:rFonts w:cs="Calibri"/>
                <w:i/>
                <w:color w:val="000000"/>
              </w:rPr>
              <w:t xml:space="preserve">Profil </w:t>
            </w:r>
            <w:proofErr w:type="spellStart"/>
            <w:r w:rsidRPr="00D3250D">
              <w:rPr>
                <w:rFonts w:cs="Calibri"/>
                <w:i/>
                <w:color w:val="000000"/>
              </w:rPr>
              <w:t>Klett</w:t>
            </w:r>
            <w:proofErr w:type="spellEnd"/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D3250D" w:rsidRDefault="00985B7F" w:rsidP="00D3250D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</w:tr>
      <w:tr w:rsidR="00985B7F" w:rsidTr="00985B7F">
        <w:trPr>
          <w:trHeight w:val="46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7F" w:rsidRDefault="00985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Default="00985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B7F" w:rsidRPr="009F75E8" w:rsidRDefault="00985B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6107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Pr="009F75E8" w:rsidRDefault="00985B7F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</w:rPr>
              <w:t>3929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Default="00985B7F" w:rsidP="00C33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NINA I TINO 1 -.2. dio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Pr="00D3250D" w:rsidRDefault="00985B7F" w:rsidP="00D32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3250D">
              <w:rPr>
                <w:rFonts w:cs="Calibri"/>
                <w:i/>
                <w:color w:val="000000"/>
              </w:rPr>
              <w:t xml:space="preserve">Profil </w:t>
            </w:r>
            <w:proofErr w:type="spellStart"/>
            <w:r w:rsidRPr="00D3250D">
              <w:rPr>
                <w:rFonts w:cs="Calibri"/>
                <w:i/>
                <w:color w:val="000000"/>
              </w:rPr>
              <w:t>Klett</w:t>
            </w:r>
            <w:proofErr w:type="spellEnd"/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Default="00985B7F" w:rsidP="00985B7F">
            <w:pPr>
              <w:jc w:val="center"/>
            </w:pPr>
            <w:r>
              <w:t>17</w:t>
            </w:r>
          </w:p>
        </w:tc>
      </w:tr>
      <w:tr w:rsidR="00985B7F" w:rsidTr="00985B7F">
        <w:trPr>
          <w:trHeight w:val="46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7F" w:rsidRDefault="00985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Default="00985B7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PRIRODA I DRUŠTVO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B7F" w:rsidRPr="009F75E8" w:rsidRDefault="00985B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6147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Pr="009F75E8" w:rsidRDefault="00985B7F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</w:rPr>
              <w:t>3963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Default="00985B7F" w:rsidP="00C33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NINA I TINO 1 -1. dio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Pr="00D3250D" w:rsidRDefault="00985B7F" w:rsidP="00D32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3250D">
              <w:rPr>
                <w:rFonts w:cs="Calibri"/>
                <w:i/>
                <w:color w:val="000000"/>
              </w:rPr>
              <w:t xml:space="preserve">Profil </w:t>
            </w:r>
            <w:proofErr w:type="spellStart"/>
            <w:r w:rsidRPr="00D3250D">
              <w:rPr>
                <w:rFonts w:cs="Calibri"/>
                <w:i/>
                <w:color w:val="000000"/>
              </w:rPr>
              <w:t>Klett</w:t>
            </w:r>
            <w:proofErr w:type="spellEnd"/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Default="00985B7F" w:rsidP="00985B7F">
            <w:pPr>
              <w:jc w:val="center"/>
            </w:pPr>
            <w:r>
              <w:t>17</w:t>
            </w:r>
          </w:p>
        </w:tc>
      </w:tr>
      <w:tr w:rsidR="00985B7F" w:rsidTr="00985B7F">
        <w:trPr>
          <w:trHeight w:val="46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7F" w:rsidRDefault="00985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Default="00985B7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PRIRODA I DRUŠTVO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B7F" w:rsidRPr="009F75E8" w:rsidRDefault="00985B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6148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Pr="009F75E8" w:rsidRDefault="00985B7F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</w:rPr>
              <w:t>3963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Default="00985B7F" w:rsidP="00C33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NINA I TINO 1 -.2. dio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Pr="00D3250D" w:rsidRDefault="00985B7F" w:rsidP="00D32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3250D">
              <w:rPr>
                <w:rFonts w:cs="Calibri"/>
                <w:i/>
                <w:color w:val="000000"/>
              </w:rPr>
              <w:t xml:space="preserve">Profil </w:t>
            </w:r>
            <w:proofErr w:type="spellStart"/>
            <w:r w:rsidRPr="00D3250D">
              <w:rPr>
                <w:rFonts w:cs="Calibri"/>
                <w:i/>
                <w:color w:val="000000"/>
              </w:rPr>
              <w:t>Klett</w:t>
            </w:r>
            <w:proofErr w:type="spellEnd"/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Default="00985B7F" w:rsidP="00985B7F">
            <w:pPr>
              <w:jc w:val="center"/>
            </w:pPr>
            <w:r>
              <w:t>17</w:t>
            </w:r>
          </w:p>
        </w:tc>
      </w:tr>
      <w:tr w:rsidR="00985B7F" w:rsidTr="00985B7F">
        <w:trPr>
          <w:trHeight w:val="46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7F" w:rsidRDefault="00985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Default="00985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B7F" w:rsidRPr="009F75E8" w:rsidRDefault="00985B7F" w:rsidP="00196C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7001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Pr="009F75E8" w:rsidRDefault="00985B7F" w:rsidP="00196C28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  <w:color w:val="000000"/>
              </w:rPr>
              <w:t>4741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Default="00985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E-SVIJET 1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Pr="00D3250D" w:rsidRDefault="00985B7F" w:rsidP="00D32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3250D">
              <w:rPr>
                <w:rFonts w:ascii="Arial" w:hAnsi="Arial" w:cs="Arial"/>
                <w:i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Default="00985B7F" w:rsidP="00985B7F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985B7F" w:rsidTr="00985B7F">
        <w:trPr>
          <w:trHeight w:val="46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7F" w:rsidRDefault="00985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Default="00985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B7F" w:rsidRPr="009F75E8" w:rsidRDefault="00985B7F" w:rsidP="00196C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5983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Pr="009F75E8" w:rsidRDefault="00985B7F" w:rsidP="00196C28">
            <w:pPr>
              <w:spacing w:after="0" w:line="240" w:lineRule="auto"/>
              <w:rPr>
                <w:b/>
                <w:color w:val="000000"/>
              </w:rPr>
            </w:pPr>
            <w:r w:rsidRPr="009F75E8">
              <w:rPr>
                <w:b/>
                <w:color w:val="000000"/>
              </w:rPr>
              <w:t>3823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Pr="003E4E5D" w:rsidRDefault="00985B7F" w:rsidP="003E4E5D">
            <w:pPr>
              <w:rPr>
                <w:color w:val="000000"/>
              </w:rPr>
            </w:pPr>
            <w:proofErr w:type="spellStart"/>
            <w:r w:rsidRPr="002741EB">
              <w:rPr>
                <w:b/>
                <w:color w:val="000000"/>
              </w:rPr>
              <w:t>Smiles</w:t>
            </w:r>
            <w:proofErr w:type="spellEnd"/>
            <w:r w:rsidRPr="002741EB">
              <w:rPr>
                <w:b/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 New </w:t>
            </w:r>
            <w:proofErr w:type="spellStart"/>
            <w:r>
              <w:rPr>
                <w:color w:val="000000"/>
              </w:rPr>
              <w:t>Edition</w:t>
            </w:r>
            <w:proofErr w:type="spellEnd"/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Pr="00D3250D" w:rsidRDefault="00985B7F" w:rsidP="00D32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3250D">
              <w:rPr>
                <w:rFonts w:ascii="Arial" w:eastAsia="Arial" w:hAnsi="Arial" w:cs="Arial"/>
                <w:i/>
                <w:sz w:val="20"/>
                <w:szCs w:val="20"/>
              </w:rPr>
              <w:t>ALFA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Default="00985B7F" w:rsidP="00985B7F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17</w:t>
            </w:r>
          </w:p>
        </w:tc>
      </w:tr>
      <w:tr w:rsidR="00985B7F" w:rsidTr="00985B7F">
        <w:trPr>
          <w:trHeight w:val="46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7F" w:rsidRDefault="00985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Default="00985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B7F" w:rsidRPr="009F75E8" w:rsidRDefault="00985B7F" w:rsidP="00196C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6079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Pr="009F75E8" w:rsidRDefault="00985B7F" w:rsidP="00196C28">
            <w:pPr>
              <w:spacing w:after="0" w:line="240" w:lineRule="auto"/>
              <w:rPr>
                <w:b/>
                <w:color w:val="000000"/>
              </w:rPr>
            </w:pPr>
            <w:r w:rsidRPr="009F75E8">
              <w:rPr>
                <w:b/>
                <w:color w:val="000000"/>
              </w:rPr>
              <w:t>3904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Default="00985B7F" w:rsidP="00053AA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 BOŽJOJ LJUBAVI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Pr="00D3250D" w:rsidRDefault="00985B7F" w:rsidP="00D32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3250D">
              <w:rPr>
                <w:rFonts w:ascii="Arial" w:hAnsi="Arial" w:cs="Arial"/>
                <w:i/>
                <w:sz w:val="20"/>
                <w:szCs w:val="20"/>
              </w:rPr>
              <w:t>NDS-GK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7F" w:rsidRDefault="00985B7F" w:rsidP="00985B7F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54677F" w:rsidTr="00C33480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4677F" w:rsidRDefault="00BE18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</w:rPr>
              <w:t xml:space="preserve"> . razred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4677F" w:rsidRPr="009F75E8" w:rsidRDefault="000D75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75E8">
              <w:rPr>
                <w:rFonts w:ascii="Arial" w:hAnsi="Arial" w:cs="Arial"/>
                <w:b/>
              </w:rPr>
              <w:t>Reg. br.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4677F" w:rsidRPr="009F75E8" w:rsidRDefault="00BE2515">
            <w:pPr>
              <w:spacing w:after="0" w:line="240" w:lineRule="auto"/>
              <w:jc w:val="center"/>
              <w:rPr>
                <w:b/>
              </w:rPr>
            </w:pPr>
            <w:r w:rsidRPr="009F75E8">
              <w:rPr>
                <w:rFonts w:ascii="Arial" w:hAnsi="Arial"/>
                <w:b/>
                <w:bCs/>
              </w:rPr>
              <w:t>Šifra kompleta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Udžbenik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Nakladnik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Količina</w:t>
            </w:r>
          </w:p>
        </w:tc>
      </w:tr>
      <w:tr w:rsidR="0054677F" w:rsidTr="007F3685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7F" w:rsidRDefault="005467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Default="00BE18D5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77F" w:rsidRPr="009F75E8" w:rsidRDefault="002C7A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7087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Pr="009F75E8" w:rsidRDefault="002C7A17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</w:rPr>
              <w:t>4825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Default="00BE1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SVIJET RIJEČI 2, I. I II. DIO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Default="002C7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Default="00985B7F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196C28" w:rsidTr="007F3685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7059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</w:rPr>
              <w:t>4799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MOJ SRETNI BROJ 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985B7F" w:rsidP="007F3685">
            <w:pPr>
              <w:jc w:val="center"/>
            </w:pPr>
            <w:r>
              <w:t>26</w:t>
            </w:r>
          </w:p>
        </w:tc>
      </w:tr>
      <w:tr w:rsidR="00196C28" w:rsidTr="007F3685">
        <w:trPr>
          <w:trHeight w:val="46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/>
                <w:sz w:val="20"/>
                <w:szCs w:val="20"/>
              </w:rPr>
              <w:t>PRIRODA I DRUŠTVO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</w:rPr>
              <w:t>7034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</w:rPr>
              <w:t>4774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</w:pPr>
            <w:r>
              <w:rPr>
                <w:color w:val="000000"/>
              </w:rPr>
              <w:t>ISTRAŽUJEMO NAŠ SVIJET 2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</w:pPr>
            <w:r>
              <w:t>ŠK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985B7F" w:rsidP="007F3685">
            <w:pPr>
              <w:jc w:val="center"/>
            </w:pPr>
            <w:r>
              <w:t>26</w:t>
            </w:r>
          </w:p>
        </w:tc>
      </w:tr>
      <w:tr w:rsidR="00196C28" w:rsidTr="007F3685">
        <w:trPr>
          <w:trHeight w:val="46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ENGLESKI JEZIK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196C28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  <w:color w:val="000000"/>
              </w:rPr>
              <w:t>7097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196C28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  <w:color w:val="000000"/>
              </w:rPr>
              <w:t>4835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</w:pPr>
            <w:r>
              <w:rPr>
                <w:color w:val="000000"/>
              </w:rPr>
              <w:t>TIPTOES 2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</w:pPr>
            <w:r>
              <w:t>ŠK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985B7F" w:rsidP="007F3685">
            <w:pPr>
              <w:jc w:val="center"/>
            </w:pPr>
            <w:r>
              <w:t>26</w:t>
            </w:r>
          </w:p>
        </w:tc>
      </w:tr>
      <w:tr w:rsidR="00196C28" w:rsidTr="007F3685">
        <w:trPr>
          <w:trHeight w:val="46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INFORMATIKA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196C28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</w:rPr>
              <w:t>7002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196C28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  <w:color w:val="000000"/>
              </w:rPr>
              <w:t>4742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E-SVIJET 2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</w:pPr>
            <w:r>
              <w:t>ŠK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jc w:val="center"/>
            </w:pPr>
            <w:r>
              <w:t>5</w:t>
            </w:r>
          </w:p>
        </w:tc>
      </w:tr>
      <w:tr w:rsidR="00196C28" w:rsidTr="007F3685">
        <w:trPr>
          <w:trHeight w:val="46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KATOLIČKI VJERONAUK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196C28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  <w:color w:val="000000"/>
              </w:rPr>
              <w:t>6721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196C28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  <w:color w:val="000000"/>
              </w:rPr>
              <w:t>4485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</w:pPr>
            <w:r>
              <w:rPr>
                <w:color w:val="000000"/>
              </w:rPr>
              <w:t>U PRIJATELJSTVU S BOGOM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</w:pPr>
            <w:r>
              <w:t>NDS - GK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985B7F" w:rsidP="007F3685">
            <w:pPr>
              <w:jc w:val="center"/>
            </w:pPr>
            <w:r>
              <w:t>5</w:t>
            </w:r>
          </w:p>
        </w:tc>
      </w:tr>
      <w:tr w:rsidR="0054677F" w:rsidTr="001D5680">
        <w:trPr>
          <w:trHeight w:val="841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54677F" w:rsidRDefault="00BE2515">
            <w:pPr>
              <w:spacing w:after="0" w:line="240" w:lineRule="auto"/>
              <w:jc w:val="center"/>
            </w:pPr>
            <w:r>
              <w:lastRenderedPageBreak/>
              <w:br w:type="page"/>
            </w:r>
            <w:r w:rsidR="00BE18D5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BE18D5">
              <w:rPr>
                <w:rFonts w:ascii="Arial" w:hAnsi="Arial" w:cs="Arial"/>
                <w:b/>
              </w:rPr>
              <w:t xml:space="preserve"> . razred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54677F" w:rsidRDefault="00EA1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Reg. br.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54677F" w:rsidRDefault="0054677F">
            <w:pPr>
              <w:spacing w:after="0" w:line="240" w:lineRule="auto"/>
              <w:jc w:val="center"/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Udžbenik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Nakladnik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Količina</w:t>
            </w:r>
          </w:p>
        </w:tc>
      </w:tr>
      <w:tr w:rsidR="000D7518" w:rsidTr="001D5680">
        <w:trPr>
          <w:trHeight w:val="697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8" w:rsidRDefault="000D7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518" w:rsidRDefault="000D7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518" w:rsidRPr="009F75E8" w:rsidRDefault="000D75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7170</w:t>
            </w:r>
          </w:p>
        </w:tc>
        <w:tc>
          <w:tcPr>
            <w:tcW w:w="12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518" w:rsidRPr="009F75E8" w:rsidRDefault="000D7518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</w:rPr>
              <w:t>4679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518" w:rsidRDefault="000D7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TRAG U PRIČI 3 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518" w:rsidRDefault="000D7518" w:rsidP="009F75E8">
            <w:r w:rsidRPr="008B79F4">
              <w:rPr>
                <w:rFonts w:cs="Calibri"/>
                <w:color w:val="000000"/>
              </w:rPr>
              <w:t xml:space="preserve">Profil </w:t>
            </w:r>
            <w:proofErr w:type="spellStart"/>
            <w:r w:rsidRPr="008B79F4">
              <w:rPr>
                <w:rFonts w:cs="Calibri"/>
                <w:color w:val="000000"/>
              </w:rPr>
              <w:t>Klett</w:t>
            </w:r>
            <w:proofErr w:type="spellEnd"/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518" w:rsidRDefault="00196C28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196C28" w:rsidTr="001D5680">
        <w:trPr>
          <w:trHeight w:val="693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7171</w:t>
            </w:r>
          </w:p>
        </w:tc>
        <w:tc>
          <w:tcPr>
            <w:tcW w:w="12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</w:rPr>
              <w:t>4679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TRAG U PRIČI 3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9F75E8">
            <w:r w:rsidRPr="008B79F4">
              <w:rPr>
                <w:rFonts w:cs="Calibri"/>
                <w:color w:val="000000"/>
              </w:rPr>
              <w:t xml:space="preserve">Profil </w:t>
            </w:r>
            <w:proofErr w:type="spellStart"/>
            <w:r w:rsidRPr="008B79F4">
              <w:rPr>
                <w:rFonts w:cs="Calibri"/>
                <w:color w:val="000000"/>
              </w:rPr>
              <w:t>Klett</w:t>
            </w:r>
            <w:proofErr w:type="spellEnd"/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jc w:val="center"/>
            </w:pPr>
            <w:r w:rsidRPr="003159A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196C28" w:rsidTr="001D5680">
        <w:trPr>
          <w:trHeight w:val="85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1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7166</w:t>
            </w:r>
          </w:p>
        </w:tc>
        <w:tc>
          <w:tcPr>
            <w:tcW w:w="12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</w:rPr>
              <w:t>4672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0D7518" w:rsidRDefault="00196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75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 MATEMATIKA ZA PRAVE TRAGAČE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0D75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9F75E8">
            <w:r w:rsidRPr="008B79F4">
              <w:rPr>
                <w:rFonts w:cs="Calibri"/>
                <w:color w:val="000000"/>
              </w:rPr>
              <w:t xml:space="preserve">Profil </w:t>
            </w:r>
            <w:proofErr w:type="spellStart"/>
            <w:r w:rsidRPr="008B79F4">
              <w:rPr>
                <w:rFonts w:cs="Calibri"/>
                <w:color w:val="000000"/>
              </w:rPr>
              <w:t>Klett</w:t>
            </w:r>
            <w:proofErr w:type="spellEnd"/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jc w:val="center"/>
            </w:pPr>
            <w:r w:rsidRPr="003159A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196C28" w:rsidTr="001D5680">
        <w:trPr>
          <w:trHeight w:val="969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1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7167</w:t>
            </w:r>
          </w:p>
        </w:tc>
        <w:tc>
          <w:tcPr>
            <w:tcW w:w="12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</w:rPr>
              <w:t>4672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0D75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 MATEMATIKA ZA PRAVE TRAGAČE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0D75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9F75E8">
            <w:r w:rsidRPr="008B79F4">
              <w:rPr>
                <w:rFonts w:cs="Calibri"/>
                <w:color w:val="000000"/>
              </w:rPr>
              <w:t xml:space="preserve">Profil </w:t>
            </w:r>
            <w:proofErr w:type="spellStart"/>
            <w:r w:rsidRPr="008B79F4">
              <w:rPr>
                <w:rFonts w:cs="Calibri"/>
                <w:color w:val="000000"/>
              </w:rPr>
              <w:t>Klett</w:t>
            </w:r>
            <w:proofErr w:type="spellEnd"/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jc w:val="center"/>
            </w:pPr>
            <w:r w:rsidRPr="003159A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196C28" w:rsidTr="001D5680">
        <w:trPr>
          <w:trHeight w:val="694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PRIRODA I DRUŠTVO</w:t>
            </w:r>
          </w:p>
        </w:tc>
        <w:tc>
          <w:tcPr>
            <w:tcW w:w="11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7162</w:t>
            </w:r>
          </w:p>
        </w:tc>
        <w:tc>
          <w:tcPr>
            <w:tcW w:w="12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</w:rPr>
              <w:t>4663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POGLED U SVIJET 3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9F75E8">
            <w:r w:rsidRPr="008B79F4">
              <w:rPr>
                <w:rFonts w:cs="Calibri"/>
                <w:color w:val="000000"/>
              </w:rPr>
              <w:t xml:space="preserve">Profil </w:t>
            </w:r>
            <w:proofErr w:type="spellStart"/>
            <w:r w:rsidRPr="008B79F4">
              <w:rPr>
                <w:rFonts w:cs="Calibri"/>
                <w:color w:val="000000"/>
              </w:rPr>
              <w:t>Klett</w:t>
            </w:r>
            <w:proofErr w:type="spellEnd"/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jc w:val="center"/>
            </w:pPr>
            <w:r w:rsidRPr="003159A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196C28" w:rsidTr="001D5680">
        <w:trPr>
          <w:trHeight w:val="719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PRIRODA I DRUŠTVO</w:t>
            </w:r>
          </w:p>
        </w:tc>
        <w:tc>
          <w:tcPr>
            <w:tcW w:w="11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7163</w:t>
            </w:r>
          </w:p>
        </w:tc>
        <w:tc>
          <w:tcPr>
            <w:tcW w:w="12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</w:rPr>
              <w:t>4663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POGLED U SVIJET 3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9F75E8">
            <w:r w:rsidRPr="008B79F4">
              <w:rPr>
                <w:rFonts w:cs="Calibri"/>
                <w:color w:val="000000"/>
              </w:rPr>
              <w:t xml:space="preserve">Profil </w:t>
            </w:r>
            <w:proofErr w:type="spellStart"/>
            <w:r w:rsidRPr="008B79F4">
              <w:rPr>
                <w:rFonts w:cs="Calibri"/>
                <w:color w:val="000000"/>
              </w:rPr>
              <w:t>Klett</w:t>
            </w:r>
            <w:proofErr w:type="spellEnd"/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jc w:val="center"/>
            </w:pPr>
            <w:r w:rsidRPr="003159A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196C28" w:rsidTr="001D5680">
        <w:trPr>
          <w:trHeight w:val="962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1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196C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cs="Arial"/>
                <w:b/>
                <w:color w:val="000000"/>
                <w:szCs w:val="20"/>
              </w:rPr>
              <w:t>7098</w:t>
            </w:r>
          </w:p>
        </w:tc>
        <w:tc>
          <w:tcPr>
            <w:tcW w:w="12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196C28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  <w:color w:val="000000"/>
              </w:rPr>
              <w:t>4836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TIPTOES 3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9F75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jc w:val="center"/>
            </w:pPr>
            <w:r w:rsidRPr="003159A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196C28" w:rsidTr="001D5680">
        <w:trPr>
          <w:trHeight w:val="844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1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196C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cs="Arial"/>
                <w:b/>
                <w:color w:val="000000"/>
                <w:szCs w:val="20"/>
              </w:rPr>
              <w:t>7003</w:t>
            </w:r>
          </w:p>
        </w:tc>
        <w:tc>
          <w:tcPr>
            <w:tcW w:w="12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196C28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  <w:color w:val="000000"/>
              </w:rPr>
              <w:t>4743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E-SVIJET 3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9F75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96C28" w:rsidTr="001D5680">
        <w:trPr>
          <w:trHeight w:val="981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KATOLIČKI VJERONAUK</w:t>
            </w:r>
          </w:p>
        </w:tc>
        <w:tc>
          <w:tcPr>
            <w:tcW w:w="11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196C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cs="Arial"/>
                <w:b/>
                <w:color w:val="000000"/>
                <w:szCs w:val="20"/>
              </w:rPr>
              <w:t>6700</w:t>
            </w:r>
          </w:p>
        </w:tc>
        <w:tc>
          <w:tcPr>
            <w:tcW w:w="12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196C28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  <w:color w:val="000000"/>
              </w:rPr>
              <w:t>4464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 LJUBAVI I POMIRENJU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9F75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4677F" w:rsidTr="001D5680">
        <w:trPr>
          <w:trHeight w:val="73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4</w:t>
            </w:r>
            <w:r>
              <w:rPr>
                <w:rFonts w:ascii="Arial" w:hAnsi="Arial" w:cs="Arial"/>
                <w:b/>
              </w:rPr>
              <w:t>. razred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677F" w:rsidRDefault="00EA1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Reg. br.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Šifra kompleta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Udžbenik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Nakladnik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Količina</w:t>
            </w:r>
          </w:p>
        </w:tc>
      </w:tr>
      <w:tr w:rsidR="0054677F" w:rsidTr="001D5680">
        <w:trPr>
          <w:trHeight w:val="80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7F" w:rsidRDefault="005467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Default="00BE18D5" w:rsidP="00BE25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INFORMATIKA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77F" w:rsidRPr="009F75E8" w:rsidRDefault="00BE18D5" w:rsidP="009F75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7004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Pr="009F75E8" w:rsidRDefault="00BE18D5" w:rsidP="009F75E8">
            <w:pPr>
              <w:spacing w:after="0" w:line="240" w:lineRule="auto"/>
              <w:rPr>
                <w:b/>
              </w:rPr>
            </w:pPr>
            <w:r w:rsidRPr="009F75E8">
              <w:rPr>
                <w:b/>
                <w:color w:val="000000"/>
              </w:rPr>
              <w:t>4744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Default="00BE18D5" w:rsidP="00BE25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/>
                <w:color w:val="000000"/>
                <w:szCs w:val="20"/>
                <w:highlight w:val="white"/>
              </w:rPr>
              <w:t>E-SVIJET 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Default="00BE18D5" w:rsidP="00BE251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ŠK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Default="001D5680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6C28" w:rsidTr="001D5680">
        <w:trPr>
          <w:trHeight w:val="60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ENGLESKI JEZIK - IV. GODINA UČENJA, I. STRANI JEZIK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9F7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7690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9F75E8">
            <w:pPr>
              <w:spacing w:after="0" w:line="240" w:lineRule="auto"/>
              <w:rPr>
                <w:b/>
                <w:color w:val="000000"/>
              </w:rPr>
            </w:pPr>
            <w:r w:rsidRPr="009F75E8">
              <w:rPr>
                <w:b/>
                <w:color w:val="000000"/>
              </w:rPr>
              <w:t>5326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TIPTOES 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C90899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ŠK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96C28" w:rsidTr="001D5680">
        <w:trPr>
          <w:trHeight w:val="66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BE25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GLAZBENA KULTURA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9F7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7473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9F75E8">
            <w:pPr>
              <w:spacing w:after="0" w:line="240" w:lineRule="auto"/>
              <w:rPr>
                <w:b/>
                <w:color w:val="000000"/>
              </w:rPr>
            </w:pPr>
            <w:r w:rsidRPr="009F75E8">
              <w:rPr>
                <w:b/>
                <w:color w:val="000000"/>
              </w:rPr>
              <w:t>5130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GLAZBENI KRUG 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 w:rsidRPr="008B79F4">
              <w:rPr>
                <w:rFonts w:cs="Calibri"/>
                <w:color w:val="000000"/>
              </w:rPr>
              <w:t xml:space="preserve">Profil </w:t>
            </w:r>
            <w:proofErr w:type="spellStart"/>
            <w:r w:rsidRPr="008B79F4">
              <w:rPr>
                <w:rFonts w:cs="Calibri"/>
                <w:color w:val="000000"/>
              </w:rPr>
              <w:t>Klett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96C28" w:rsidTr="001D5680">
        <w:trPr>
          <w:trHeight w:val="69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F32E46" w:rsidRDefault="00196C28" w:rsidP="00EA1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HRVATSKI JEZIK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9F7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7722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9F75E8">
            <w:pPr>
              <w:spacing w:after="0" w:line="240" w:lineRule="auto"/>
              <w:rPr>
                <w:b/>
                <w:color w:val="000000"/>
              </w:rPr>
            </w:pPr>
            <w:r w:rsidRPr="009F75E8">
              <w:rPr>
                <w:b/>
                <w:color w:val="000000"/>
              </w:rPr>
              <w:t>5353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NINA I TINO 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 w:rsidP="00196C28">
            <w:r w:rsidRPr="008B79F4">
              <w:rPr>
                <w:rFonts w:cs="Calibri"/>
                <w:color w:val="000000"/>
              </w:rPr>
              <w:t xml:space="preserve">Profil </w:t>
            </w:r>
            <w:proofErr w:type="spellStart"/>
            <w:r w:rsidRPr="008B79F4">
              <w:rPr>
                <w:rFonts w:cs="Calibri"/>
                <w:color w:val="000000"/>
              </w:rPr>
              <w:t>Klett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96C28" w:rsidTr="001D5680">
        <w:trPr>
          <w:trHeight w:val="74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C3FAF" w:rsidRDefault="00196C28" w:rsidP="00EA16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9F7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7723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9F75E8">
            <w:pPr>
              <w:spacing w:after="0" w:line="240" w:lineRule="auto"/>
              <w:rPr>
                <w:b/>
                <w:color w:val="000000"/>
              </w:rPr>
            </w:pPr>
            <w:r w:rsidRPr="009F75E8">
              <w:rPr>
                <w:b/>
                <w:color w:val="000000"/>
              </w:rPr>
              <w:t>5353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BE251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NINA I TINO 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 w:rsidP="00196C28">
            <w:r w:rsidRPr="008B79F4">
              <w:rPr>
                <w:rFonts w:cs="Calibri"/>
                <w:color w:val="000000"/>
              </w:rPr>
              <w:t xml:space="preserve">Profil </w:t>
            </w:r>
            <w:proofErr w:type="spellStart"/>
            <w:r w:rsidRPr="008B79F4">
              <w:rPr>
                <w:rFonts w:cs="Calibri"/>
                <w:color w:val="000000"/>
              </w:rPr>
              <w:t>Klett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96C28" w:rsidTr="001D5680">
        <w:trPr>
          <w:trHeight w:val="70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F32E46" w:rsidRDefault="00196C28" w:rsidP="00BE25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9F7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7726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9F75E8">
            <w:pPr>
              <w:spacing w:after="0" w:line="240" w:lineRule="auto"/>
              <w:rPr>
                <w:b/>
                <w:color w:val="000000"/>
              </w:rPr>
            </w:pPr>
            <w:r w:rsidRPr="009F75E8">
              <w:rPr>
                <w:b/>
                <w:color w:val="000000"/>
              </w:rPr>
              <w:t>5355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NINA I TINO 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 w:rsidP="00196C28">
            <w:r w:rsidRPr="008B79F4">
              <w:rPr>
                <w:rFonts w:cs="Calibri"/>
                <w:color w:val="000000"/>
              </w:rPr>
              <w:t xml:space="preserve">Profil </w:t>
            </w:r>
            <w:proofErr w:type="spellStart"/>
            <w:r w:rsidRPr="008B79F4">
              <w:rPr>
                <w:rFonts w:cs="Calibri"/>
                <w:color w:val="000000"/>
              </w:rPr>
              <w:t>Klett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96C28" w:rsidTr="001D5680">
        <w:trPr>
          <w:trHeight w:val="6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C3FAF" w:rsidRDefault="00196C28" w:rsidP="00BE25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9F7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7727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9F75E8">
            <w:pPr>
              <w:spacing w:after="0" w:line="240" w:lineRule="auto"/>
              <w:rPr>
                <w:b/>
                <w:color w:val="000000"/>
              </w:rPr>
            </w:pPr>
            <w:r w:rsidRPr="009F75E8">
              <w:rPr>
                <w:b/>
                <w:color w:val="000000"/>
              </w:rPr>
              <w:t>5355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BE251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NINA I TINO 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 w:rsidP="00196C28">
            <w:r w:rsidRPr="008B79F4">
              <w:rPr>
                <w:rFonts w:cs="Calibri"/>
                <w:color w:val="000000"/>
              </w:rPr>
              <w:t xml:space="preserve">Profil </w:t>
            </w:r>
            <w:proofErr w:type="spellStart"/>
            <w:r w:rsidRPr="008B79F4">
              <w:rPr>
                <w:rFonts w:cs="Calibri"/>
                <w:color w:val="000000"/>
              </w:rPr>
              <w:t>Klett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96C28" w:rsidTr="001D5680">
        <w:trPr>
          <w:trHeight w:val="64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F32E46" w:rsidRDefault="00196C28" w:rsidP="00BE25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PRIRODA I DRUŠTVO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9F7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7724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9F75E8">
            <w:pPr>
              <w:spacing w:after="0" w:line="240" w:lineRule="auto"/>
              <w:rPr>
                <w:b/>
                <w:color w:val="000000"/>
              </w:rPr>
            </w:pPr>
            <w:r w:rsidRPr="009F75E8">
              <w:rPr>
                <w:b/>
                <w:color w:val="000000"/>
              </w:rPr>
              <w:t>5354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NINA I TINO 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 w:rsidP="00196C28">
            <w:r w:rsidRPr="008B79F4">
              <w:rPr>
                <w:rFonts w:cs="Calibri"/>
                <w:color w:val="000000"/>
              </w:rPr>
              <w:t xml:space="preserve">Profil </w:t>
            </w:r>
            <w:proofErr w:type="spellStart"/>
            <w:r w:rsidRPr="008B79F4">
              <w:rPr>
                <w:rFonts w:cs="Calibri"/>
                <w:color w:val="000000"/>
              </w:rPr>
              <w:t>Klett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96C28" w:rsidTr="001D5680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C3FAF" w:rsidRDefault="00196C28" w:rsidP="00BE25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PRIRODA I DRUŠTVO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9F7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7725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9F75E8">
            <w:pPr>
              <w:spacing w:after="0" w:line="240" w:lineRule="auto"/>
              <w:rPr>
                <w:b/>
                <w:color w:val="000000"/>
              </w:rPr>
            </w:pPr>
            <w:r w:rsidRPr="009F75E8">
              <w:rPr>
                <w:b/>
                <w:color w:val="000000"/>
              </w:rPr>
              <w:t>5354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BE251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NINA I TINO 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 w:rsidP="00196C28">
            <w:r w:rsidRPr="008B79F4">
              <w:rPr>
                <w:rFonts w:cs="Calibri"/>
                <w:color w:val="000000"/>
              </w:rPr>
              <w:t xml:space="preserve">Profil </w:t>
            </w:r>
            <w:proofErr w:type="spellStart"/>
            <w:r w:rsidRPr="008B79F4">
              <w:rPr>
                <w:rFonts w:cs="Calibri"/>
                <w:color w:val="000000"/>
              </w:rPr>
              <w:t>Klett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96C28" w:rsidTr="001D5680">
        <w:trPr>
          <w:trHeight w:val="90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C3FAF" w:rsidRDefault="00196C28" w:rsidP="00BE25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 – početno učenje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9F7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7492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9F75E8">
            <w:pPr>
              <w:spacing w:after="0" w:line="240" w:lineRule="auto"/>
              <w:rPr>
                <w:b/>
                <w:color w:val="000000"/>
              </w:rPr>
            </w:pPr>
            <w:r w:rsidRPr="009F75E8">
              <w:rPr>
                <w:b/>
                <w:color w:val="000000"/>
              </w:rPr>
              <w:t>5148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196C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MAXIMAL 1 KIDS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196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96C28" w:rsidTr="001D5680">
        <w:trPr>
          <w:trHeight w:val="68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9F7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5E8">
              <w:rPr>
                <w:rFonts w:ascii="Arial" w:hAnsi="Arial" w:cs="Arial"/>
                <w:b/>
                <w:sz w:val="20"/>
                <w:szCs w:val="20"/>
              </w:rPr>
              <w:t>7359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9F75E8" w:rsidRDefault="00196C28" w:rsidP="009F75E8">
            <w:pPr>
              <w:spacing w:after="0" w:line="240" w:lineRule="auto"/>
              <w:rPr>
                <w:b/>
                <w:color w:val="000000"/>
              </w:rPr>
            </w:pPr>
            <w:r w:rsidRPr="009F75E8">
              <w:rPr>
                <w:b/>
                <w:color w:val="000000"/>
              </w:rPr>
              <w:t>5018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DAROVI VJERE I ZAJEDNIŠTVA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F32E46" w:rsidTr="001D5680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2E46" w:rsidRDefault="00F32E46" w:rsidP="00053A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5</w:t>
            </w:r>
            <w:r>
              <w:rPr>
                <w:rFonts w:ascii="Arial" w:hAnsi="Arial" w:cs="Arial"/>
                <w:b/>
              </w:rPr>
              <w:t>. razred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2E46" w:rsidRDefault="00F32E46" w:rsidP="00053A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2E46" w:rsidRDefault="00EA16BF" w:rsidP="00053A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Reg. br.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2E46" w:rsidRDefault="00F32E46" w:rsidP="00053A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Šifra kompleta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2E46" w:rsidRDefault="00F32E46" w:rsidP="00053A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Udžbenik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2E46" w:rsidRDefault="00F32E46" w:rsidP="00053A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Nakladnik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2E46" w:rsidRDefault="00F32E46" w:rsidP="00053A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Količina</w:t>
            </w:r>
          </w:p>
        </w:tc>
      </w:tr>
      <w:tr w:rsidR="004D7B3F" w:rsidTr="001D5680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B3F" w:rsidRDefault="004D7B3F" w:rsidP="00BE2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B3F" w:rsidRPr="006D3DDD" w:rsidRDefault="004D7B3F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ENGLESKI JEZIK – V. GODINA UČENJA, I. STRANI JEZIK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B3F" w:rsidRDefault="00691F9C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B3F" w:rsidRDefault="00691F9C" w:rsidP="00BE25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3826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B3F" w:rsidRPr="00287A90" w:rsidRDefault="004D7B3F" w:rsidP="00BE25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RIGHT ON! 1</w:t>
            </w:r>
            <w:r>
              <w:rPr>
                <w:rFonts w:eastAsia="Times New Roman" w:cs="Calibri"/>
                <w:color w:val="000000"/>
              </w:rPr>
              <w:t xml:space="preserve"> - u</w:t>
            </w:r>
            <w:r>
              <w:rPr>
                <w:rFonts w:cs="Calibri"/>
                <w:color w:val="000000"/>
              </w:rPr>
              <w:t>džbenik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B3F" w:rsidRPr="006D3DDD" w:rsidRDefault="004D7B3F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B3F" w:rsidRDefault="00196C28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96C28" w:rsidTr="001D5680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HRVATSKI JEZIK – JEZIK I JEZIČNO IZRAŽAVANJE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6057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3884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NAŠ HRVATSKI 5</w:t>
            </w:r>
          </w:p>
          <w:p w:rsidR="00196C28" w:rsidRPr="00BE2515" w:rsidRDefault="00196C28" w:rsidP="00BE25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udžbenik hrvatskog jezika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96C28" w:rsidTr="001D5680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HRVATSKI JEZIK – JEZIK I JEZIČNO IZRAŽAVANJE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6058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3884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FA2180" w:rsidRDefault="00196C28" w:rsidP="00BE25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SNAGA RIJEČI 5 - hrvatska čitanka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96C28" w:rsidTr="001D5680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GEOGRAFIJA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6013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3853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053AA4" w:rsidRDefault="00196C28" w:rsidP="00BE25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MOJA ZEMLJA 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96C28" w:rsidTr="001D5680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4264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4D7B3F" w:rsidRDefault="00196C28" w:rsidP="00BE25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POVIJEST 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96C28" w:rsidTr="001D5680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6C28" w:rsidRDefault="00196C28" w:rsidP="00BE25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6161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3975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4D7B3F" w:rsidRDefault="00196C28" w:rsidP="00BE25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SVIJET TEHNIKE 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96C28" w:rsidTr="001D5680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NJEMAČKI JEZIK -  II.GODINA UČENJA  II. STRANI JEZIK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6133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3949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MAXIMAL 2</w:t>
            </w:r>
          </w:p>
          <w:p w:rsidR="00196C28" w:rsidRPr="00FA2180" w:rsidRDefault="00196C28" w:rsidP="00BE25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Udžbenik - druga godina učenja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PROFIL KLETT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jc w:val="center"/>
            </w:pPr>
            <w:r w:rsidRPr="004913F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96C28" w:rsidTr="001D5680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PRIRODA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6143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3959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4D7B3F" w:rsidRDefault="00196C28" w:rsidP="00BE25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PRIRODA 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96C28" w:rsidTr="001D5680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6118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3937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4D7B3F" w:rsidRDefault="00196C28" w:rsidP="00BE251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MATEMATIKA 5 - 1. i 2. svezak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PROFIL KLETT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96C28" w:rsidTr="001D5680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GLAZBENA KULTURA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6026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3866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287A90" w:rsidRDefault="00196C28" w:rsidP="00BE25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GLAZBENI KRUG 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PROFIL KLETT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96C28" w:rsidTr="001D5680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6163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3977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287A90" w:rsidRDefault="00196C28" w:rsidP="00BE25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UČITELJU GDJE STANUJEŠ ?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96C28" w:rsidTr="001D5680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6063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3888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287A90" w:rsidRDefault="00196C28" w:rsidP="00BE25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#MOJPORTAL5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96C28" w:rsidTr="001D5680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LIKOVNA KULTURA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BE25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3921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287A90" w:rsidRDefault="00196C28" w:rsidP="00BE25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MOJE BOJE 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BE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54677F" w:rsidRDefault="0054677F"/>
    <w:tbl>
      <w:tblPr>
        <w:tblW w:w="13918" w:type="dxa"/>
        <w:tblLook w:val="0000" w:firstRow="0" w:lastRow="0" w:firstColumn="0" w:lastColumn="0" w:noHBand="0" w:noVBand="0"/>
      </w:tblPr>
      <w:tblGrid>
        <w:gridCol w:w="880"/>
        <w:gridCol w:w="3747"/>
        <w:gridCol w:w="1195"/>
        <w:gridCol w:w="1297"/>
        <w:gridCol w:w="4389"/>
        <w:gridCol w:w="1308"/>
        <w:gridCol w:w="1102"/>
      </w:tblGrid>
      <w:tr w:rsidR="0054677F" w:rsidTr="004D7B3F">
        <w:trPr>
          <w:trHeight w:val="93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6</w:t>
            </w:r>
            <w:r>
              <w:rPr>
                <w:rFonts w:ascii="Arial" w:hAnsi="Arial" w:cs="Arial"/>
                <w:b/>
              </w:rPr>
              <w:t xml:space="preserve"> . razred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677F" w:rsidRDefault="00EA1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Reg. br.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Šifra kompleta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Udžbenik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Nakladnik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Količina</w:t>
            </w:r>
          </w:p>
        </w:tc>
      </w:tr>
      <w:tr w:rsidR="0054677F" w:rsidTr="007F3685">
        <w:trPr>
          <w:trHeight w:val="46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7F" w:rsidRDefault="005467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Default="00BE18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POVIJEST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77F" w:rsidRDefault="00BE18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6559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Default="00BE18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4343</w:t>
            </w:r>
          </w:p>
        </w:tc>
        <w:tc>
          <w:tcPr>
            <w:tcW w:w="43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4677F" w:rsidRDefault="00BE18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/>
                <w:color w:val="000000"/>
                <w:szCs w:val="20"/>
                <w:highlight w:val="white"/>
              </w:rPr>
              <w:t>POVIJEST 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Default="00BE18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Default="001D5680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6C28" w:rsidTr="007F3685">
        <w:trPr>
          <w:trHeight w:val="46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GEOGRAFIJA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6541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4329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/>
                <w:color w:val="000000"/>
                <w:szCs w:val="20"/>
                <w:highlight w:val="white"/>
              </w:rPr>
              <w:t>MOJA ZEMLJA 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6C28" w:rsidTr="007F3685">
        <w:trPr>
          <w:trHeight w:val="46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KATOLIČKI VJERONAUK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6698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4462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</w:pPr>
            <w:r>
              <w:rPr>
                <w:rFonts w:cs="Arial"/>
                <w:color w:val="000000"/>
                <w:szCs w:val="20"/>
                <w:highlight w:val="white"/>
              </w:rPr>
              <w:t>BIRAM SLOBODU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6C28" w:rsidTr="007F3685">
        <w:trPr>
          <w:trHeight w:val="46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ENGLESKI JEZIK – napredno učenje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6851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4608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/>
                <w:color w:val="000000"/>
                <w:szCs w:val="20"/>
                <w:highlight w:val="white"/>
              </w:rPr>
              <w:t>HELLO, WORLD!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jc w:val="center"/>
            </w:pPr>
            <w:r w:rsidRPr="001B52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96C28" w:rsidTr="007F3685">
        <w:trPr>
          <w:trHeight w:val="468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7136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4639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MATEMATIKA 6 I. svezak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6C28" w:rsidTr="007F3685">
        <w:trPr>
          <w:trHeight w:val="468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7137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4639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MATEMATIKA 6 II. svezak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6C28" w:rsidTr="007F3685">
        <w:trPr>
          <w:trHeight w:val="468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 – početno učenje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6893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4645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/>
                <w:color w:val="000000"/>
                <w:szCs w:val="20"/>
                <w:highlight w:val="white"/>
              </w:rPr>
              <w:t>MAXIMAL 3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jc w:val="center"/>
            </w:pPr>
            <w:r w:rsidRPr="001B52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96C28" w:rsidTr="007F3685">
        <w:trPr>
          <w:trHeight w:val="468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GLAZBENA KULTURA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6981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4721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/>
                <w:color w:val="000000"/>
                <w:szCs w:val="20"/>
                <w:highlight w:val="white"/>
              </w:rPr>
              <w:t>ALLEGRO 6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6C28" w:rsidTr="007F3685">
        <w:trPr>
          <w:trHeight w:val="468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7065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4805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/>
                <w:color w:val="000000"/>
                <w:szCs w:val="20"/>
                <w:highlight w:val="white"/>
              </w:rPr>
              <w:t>NAŠ HRVATSKI 6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6C28" w:rsidTr="007F3685">
        <w:trPr>
          <w:trHeight w:val="468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7066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4805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SNAGA RIJEČI 6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6C28" w:rsidTr="007F3685">
        <w:trPr>
          <w:trHeight w:val="468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6978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4718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#MOJPORTAL6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6C28" w:rsidTr="007F3685">
        <w:trPr>
          <w:trHeight w:val="468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LIKOVNA KULTURA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7063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4803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MOJE BOJE 6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6C28" w:rsidTr="007F3685">
        <w:trPr>
          <w:trHeight w:val="552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PRIRODA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7074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4812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PRIRODA 6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6C28" w:rsidTr="007F3685">
        <w:trPr>
          <w:trHeight w:val="468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7089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4827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SVIJET TEHNIKE 6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54677F" w:rsidRDefault="0054677F"/>
    <w:tbl>
      <w:tblPr>
        <w:tblW w:w="13918" w:type="dxa"/>
        <w:tblLook w:val="0000" w:firstRow="0" w:lastRow="0" w:firstColumn="0" w:lastColumn="0" w:noHBand="0" w:noVBand="0"/>
      </w:tblPr>
      <w:tblGrid>
        <w:gridCol w:w="881"/>
        <w:gridCol w:w="3655"/>
        <w:gridCol w:w="1248"/>
        <w:gridCol w:w="1308"/>
        <w:gridCol w:w="4416"/>
        <w:gridCol w:w="1308"/>
        <w:gridCol w:w="1102"/>
      </w:tblGrid>
      <w:tr w:rsidR="0054677F">
        <w:trPr>
          <w:trHeight w:val="93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7</w:t>
            </w:r>
            <w:r>
              <w:rPr>
                <w:rFonts w:ascii="Arial" w:hAnsi="Arial" w:cs="Arial"/>
                <w:b/>
              </w:rPr>
              <w:t xml:space="preserve"> . razred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677F" w:rsidRDefault="00EA1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Reg. br.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Šifra kompleta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Udžbenik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Nakladnik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Količina</w:t>
            </w:r>
          </w:p>
        </w:tc>
      </w:tr>
      <w:tr w:rsidR="0054677F" w:rsidTr="007F3685">
        <w:trPr>
          <w:trHeight w:val="46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7F" w:rsidRDefault="005467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Default="00BE18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POVIJEST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77F" w:rsidRDefault="00BE18D5" w:rsidP="003D6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6561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Default="00BE18D5" w:rsidP="003D6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4345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Default="00BE18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/>
                <w:color w:val="000000"/>
                <w:szCs w:val="20"/>
                <w:highlight w:val="white"/>
              </w:rPr>
              <w:t>POVIJEST 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Default="00BE18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Default="001D5680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96C28" w:rsidTr="007F3685">
        <w:trPr>
          <w:trHeight w:val="46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GEOGRAFIJA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4944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cs="Arial"/>
                <w:color w:val="000000"/>
                <w:szCs w:val="20"/>
                <w:highlight w:val="white"/>
              </w:rPr>
            </w:pPr>
            <w:r>
              <w:rPr>
                <w:rFonts w:cs="Arial"/>
                <w:color w:val="000000"/>
                <w:szCs w:val="20"/>
                <w:highlight w:val="white"/>
              </w:rPr>
              <w:t>MOJA ZEMLJA 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96C28" w:rsidTr="007F3685">
        <w:trPr>
          <w:trHeight w:val="46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KATOLIČKI VJERONAUK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6699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4463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/>
                <w:color w:val="000000"/>
                <w:szCs w:val="20"/>
                <w:highlight w:val="white"/>
              </w:rPr>
              <w:t>NEKA JE BOG PRVI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96C28" w:rsidTr="007F3685">
        <w:trPr>
          <w:trHeight w:val="46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ENGLESKI JEZIK – napredno učenje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6852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4609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/>
                <w:color w:val="000000"/>
                <w:szCs w:val="20"/>
                <w:highlight w:val="white"/>
              </w:rPr>
              <w:t>HELLO, WORLD!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956F23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196C28" w:rsidTr="007F3685">
        <w:trPr>
          <w:trHeight w:val="46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GLAZBENA KULTURA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6846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4603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</w:pPr>
            <w:r>
              <w:rPr>
                <w:rFonts w:cs="Arial"/>
                <w:color w:val="000000"/>
                <w:szCs w:val="20"/>
                <w:highlight w:val="white"/>
              </w:rPr>
              <w:t>GLAZBENI KRUG 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96C28" w:rsidTr="007F3685">
        <w:trPr>
          <w:trHeight w:val="46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MATEMATIKA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7142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4642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MATEMATIKA 7 I. svezak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96C28" w:rsidTr="007F3685">
        <w:trPr>
          <w:trHeight w:val="46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4642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MATEMATIKA 7 II. svezak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96C28" w:rsidTr="007F3685">
        <w:trPr>
          <w:trHeight w:val="46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 – početno učenje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6894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4646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MAXIMAL 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196C28" w:rsidTr="007F3685">
        <w:trPr>
          <w:trHeight w:val="46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7067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4806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/>
                <w:color w:val="000000"/>
                <w:szCs w:val="20"/>
                <w:highlight w:val="white"/>
              </w:rPr>
              <w:t>NAŠ HRVATSKI 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96C28" w:rsidTr="007F3685">
        <w:trPr>
          <w:trHeight w:val="46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7068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4806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SNAGA RIJEČI 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96C28" w:rsidTr="007F3685">
        <w:trPr>
          <w:trHeight w:val="468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6979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4719</w:t>
            </w:r>
          </w:p>
        </w:tc>
        <w:tc>
          <w:tcPr>
            <w:tcW w:w="4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#MOJPORTAL7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96C28" w:rsidTr="007F3685">
        <w:trPr>
          <w:trHeight w:val="468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LIKOVNA KULTURA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7064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4804</w:t>
            </w:r>
          </w:p>
        </w:tc>
        <w:tc>
          <w:tcPr>
            <w:tcW w:w="4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MOJE BOJE 7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96C28" w:rsidTr="007F3685">
        <w:trPr>
          <w:trHeight w:val="468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6D4A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BIOLOGIJA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5982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3822</w:t>
            </w:r>
          </w:p>
        </w:tc>
        <w:tc>
          <w:tcPr>
            <w:tcW w:w="4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BIOLOGIJA 7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96C28" w:rsidTr="007F3685">
        <w:trPr>
          <w:trHeight w:val="468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6D4A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FIZIKA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6004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3844</w:t>
            </w:r>
          </w:p>
        </w:tc>
        <w:tc>
          <w:tcPr>
            <w:tcW w:w="4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FIZIKA OKO NAS 7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96C28" w:rsidTr="007F3685">
        <w:trPr>
          <w:trHeight w:val="468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6D4A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KEMIJA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6091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3916</w:t>
            </w:r>
          </w:p>
        </w:tc>
        <w:tc>
          <w:tcPr>
            <w:tcW w:w="4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KEMIJA 7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96C28" w:rsidTr="007F3685">
        <w:trPr>
          <w:trHeight w:val="468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7090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3D61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4828</w:t>
            </w:r>
          </w:p>
        </w:tc>
        <w:tc>
          <w:tcPr>
            <w:tcW w:w="4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SVIJET TEHNIKE 7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54677F" w:rsidRDefault="0054677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1"/>
        <w:gridCol w:w="3685"/>
        <w:gridCol w:w="1411"/>
        <w:gridCol w:w="1436"/>
        <w:gridCol w:w="4159"/>
        <w:gridCol w:w="1276"/>
        <w:gridCol w:w="1275"/>
      </w:tblGrid>
      <w:tr w:rsidR="0054677F" w:rsidTr="00196C28">
        <w:trPr>
          <w:trHeight w:val="646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8</w:t>
            </w:r>
            <w:r>
              <w:rPr>
                <w:rFonts w:ascii="Arial" w:hAnsi="Arial" w:cs="Arial"/>
                <w:b/>
              </w:rPr>
              <w:t xml:space="preserve"> . razred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677F" w:rsidRDefault="00EA1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Reg. br.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Šifra kompleta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Nakladnik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677F" w:rsidRDefault="00BE18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Količina</w:t>
            </w:r>
          </w:p>
        </w:tc>
      </w:tr>
      <w:tr w:rsidR="0054677F" w:rsidTr="007F3685">
        <w:trPr>
          <w:trHeight w:val="36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77F" w:rsidRDefault="005467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Pr="00196C28" w:rsidRDefault="00BE18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BIOLOGIJA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77F" w:rsidRPr="00196C28" w:rsidRDefault="00BE18D5" w:rsidP="003A5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cs="Arial"/>
                <w:color w:val="000000"/>
                <w:sz w:val="20"/>
                <w:szCs w:val="20"/>
              </w:rPr>
              <w:t>6987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Pr="00196C28" w:rsidRDefault="00BE18D5" w:rsidP="003A5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cs="Arial"/>
                <w:color w:val="000000"/>
                <w:sz w:val="20"/>
                <w:szCs w:val="20"/>
              </w:rPr>
              <w:t>4727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Pr="00196C28" w:rsidRDefault="00BE18D5" w:rsidP="008215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color w:val="000000"/>
                <w:sz w:val="20"/>
                <w:szCs w:val="20"/>
              </w:rPr>
              <w:t>BIOLOGIJA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Pr="00196C28" w:rsidRDefault="00BE18D5" w:rsidP="007F36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77F" w:rsidRPr="00196C28" w:rsidRDefault="00C8198A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A590A" w:rsidTr="007F3685">
        <w:trPr>
          <w:trHeight w:val="360"/>
        </w:trPr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0A" w:rsidRDefault="003A5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FIZIKA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cs="Arial"/>
                <w:color w:val="000000"/>
                <w:sz w:val="20"/>
                <w:szCs w:val="20"/>
              </w:rPr>
              <w:t>7012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cs="Arial"/>
                <w:color w:val="000000"/>
                <w:sz w:val="20"/>
                <w:szCs w:val="20"/>
              </w:rPr>
              <w:t>4752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8215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96C28">
              <w:rPr>
                <w:rFonts w:cs="Arial"/>
                <w:color w:val="000000"/>
                <w:sz w:val="20"/>
                <w:szCs w:val="20"/>
                <w:highlight w:val="white"/>
              </w:rPr>
              <w:t>FIZIKA OKO NAS 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7F36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C8198A" w:rsidP="007F368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A590A" w:rsidTr="007F3685">
        <w:trPr>
          <w:trHeight w:val="36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0A" w:rsidRDefault="003A5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KEMIJA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cs="Arial"/>
                <w:color w:val="000000"/>
                <w:sz w:val="20"/>
                <w:szCs w:val="20"/>
              </w:rPr>
              <w:t>7038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cs="Arial"/>
                <w:color w:val="000000"/>
                <w:sz w:val="20"/>
                <w:szCs w:val="20"/>
              </w:rPr>
              <w:t>4778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8215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96C28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KEMIJA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7F36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C8198A" w:rsidP="007F368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A590A" w:rsidTr="007F3685">
        <w:trPr>
          <w:trHeight w:val="417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0A" w:rsidRDefault="003A5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6D4ADD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ENGLESKI JEZIK - VIII. GODINA UČENJA, I. STRANI JEZIK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7477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5134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821567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HELLO, WORLD!</w:t>
            </w:r>
            <w:r w:rsidR="003D61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7F3685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196C28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7F3685">
            <w:pPr>
              <w:jc w:val="center"/>
              <w:rPr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3A590A" w:rsidTr="007F3685">
        <w:trPr>
          <w:trHeight w:val="36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0A" w:rsidRDefault="003A5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6D4AD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GEOGRAFIJA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7274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4946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821567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MOJA ZEMLJA 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7F3685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7F3685">
            <w:pPr>
              <w:jc w:val="center"/>
              <w:rPr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3A590A" w:rsidTr="007F3685">
        <w:trPr>
          <w:trHeight w:val="36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0A" w:rsidRDefault="003A5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6D4AD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GLAZBENA KULTURA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7474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5131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821567">
            <w:pPr>
              <w:rPr>
                <w:sz w:val="20"/>
                <w:szCs w:val="20"/>
              </w:rPr>
            </w:pPr>
            <w:r w:rsidRPr="00196C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GLAZBENI KRUG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7F3685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196C28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7F3685">
            <w:pPr>
              <w:jc w:val="center"/>
              <w:rPr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3A590A" w:rsidTr="007F3685">
        <w:trPr>
          <w:trHeight w:val="36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0A" w:rsidRDefault="003A5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6D4ADD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HRVATSKI JEZIK - JEZIK I JEZIČNO IZRAŽAVANJE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7665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5302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821567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NAŠ HRVATSKI 8 : udžbenik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7F36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C28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7F3685">
            <w:pPr>
              <w:jc w:val="center"/>
              <w:rPr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3A590A" w:rsidTr="007F3685">
        <w:trPr>
          <w:trHeight w:val="323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0A" w:rsidRDefault="003A5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0A" w:rsidRPr="00196C28" w:rsidRDefault="003A590A" w:rsidP="00821567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HRVATSKI JEZIK  - KNJIŽEVNOST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7666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5302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821567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SNAGA RIJEČI 8 - čitanka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7F36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C28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7F3685">
            <w:pPr>
              <w:jc w:val="center"/>
              <w:rPr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3A590A" w:rsidTr="007F3685">
        <w:trPr>
          <w:trHeight w:val="36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0A" w:rsidRDefault="003A5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6D4ADD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LIKOVNA KULTURA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7663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821567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MOJE BOJE 8 : udžbenik likovne kulture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7F3685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C8198A" w:rsidP="007F368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A590A" w:rsidTr="007F3685">
        <w:trPr>
          <w:trHeight w:val="36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0A" w:rsidRDefault="003A5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7716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821567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MATEMATIKA 8 : udžbenik i zbirka, 1. pol.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7F3685">
            <w:pPr>
              <w:rPr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196C28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C8198A" w:rsidP="007F368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3A590A" w:rsidTr="007F3685">
        <w:trPr>
          <w:trHeight w:val="36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0A" w:rsidRDefault="003A5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7717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821567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MATEMATIKA 8 : udžbenik i zbirka - 2. pol.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7F3685">
            <w:pPr>
              <w:rPr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196C28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C8198A" w:rsidP="007F368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3A590A" w:rsidTr="007F3685">
        <w:trPr>
          <w:trHeight w:val="36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0A" w:rsidRDefault="003A5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6D4ADD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7284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4954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82156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96C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POVIJEST 8 : udžbenik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7F3685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7F3685">
            <w:pPr>
              <w:jc w:val="center"/>
              <w:rPr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3A590A" w:rsidTr="007F3685">
        <w:trPr>
          <w:trHeight w:val="36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0A" w:rsidRDefault="003A5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6D4ADD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7687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5323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82156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96C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SVIJET TEHNIKE 8: udžbenik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7F3685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7F3685">
            <w:pPr>
              <w:jc w:val="center"/>
              <w:rPr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3A590A" w:rsidTr="007F3685">
        <w:trPr>
          <w:trHeight w:val="36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Default="003A590A" w:rsidP="00BE2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BE2515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7361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5020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821567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UKORAK S ISUSOM : udžbenik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7F3685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7F3685">
            <w:pPr>
              <w:jc w:val="center"/>
              <w:rPr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3A590A" w:rsidTr="007F3685">
        <w:trPr>
          <w:trHeight w:val="36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Default="003A590A" w:rsidP="00BE2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BE2515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7601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821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C28">
              <w:rPr>
                <w:rFonts w:ascii="Arial" w:hAnsi="Arial" w:cs="Arial"/>
                <w:color w:val="000000"/>
                <w:sz w:val="20"/>
                <w:szCs w:val="20"/>
              </w:rPr>
              <w:t>#MOJPORTAL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7F3685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C8198A" w:rsidP="007F368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3A590A" w:rsidTr="007F3685">
        <w:trPr>
          <w:trHeight w:val="36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Default="003A590A" w:rsidP="00BE2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821567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7493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3A590A">
            <w:pPr>
              <w:rPr>
                <w:rFonts w:cs="Calibri"/>
                <w:color w:val="000000"/>
                <w:sz w:val="20"/>
                <w:szCs w:val="20"/>
              </w:rPr>
            </w:pPr>
            <w:r w:rsidRPr="00196C28">
              <w:rPr>
                <w:rFonts w:cs="Calibri"/>
                <w:color w:val="000000"/>
                <w:sz w:val="20"/>
                <w:szCs w:val="20"/>
              </w:rPr>
              <w:t>5149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82156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 xml:space="preserve">MAXIMAL 5   - 5. godina učenja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7F3685">
            <w:pPr>
              <w:rPr>
                <w:rFonts w:ascii="Arial" w:hAnsi="Arial" w:cs="Arial"/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196C28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0A" w:rsidRPr="00196C28" w:rsidRDefault="003A590A" w:rsidP="007F3685">
            <w:pPr>
              <w:jc w:val="center"/>
              <w:rPr>
                <w:sz w:val="20"/>
                <w:szCs w:val="20"/>
              </w:rPr>
            </w:pPr>
            <w:r w:rsidRPr="00196C2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</w:tbl>
    <w:p w:rsidR="00C90899" w:rsidRPr="00F62CA5" w:rsidRDefault="00C90899">
      <w:pPr>
        <w:rPr>
          <w:b/>
          <w:sz w:val="36"/>
          <w:szCs w:val="36"/>
        </w:rPr>
      </w:pPr>
      <w:r w:rsidRPr="00F62CA5">
        <w:rPr>
          <w:b/>
          <w:sz w:val="36"/>
          <w:szCs w:val="36"/>
        </w:rPr>
        <w:lastRenderedPageBreak/>
        <w:t>PODRUČNA ŠKOLA SOLJAK</w:t>
      </w:r>
    </w:p>
    <w:tbl>
      <w:tblPr>
        <w:tblW w:w="13918" w:type="dxa"/>
        <w:tblLook w:val="0000" w:firstRow="0" w:lastRow="0" w:firstColumn="0" w:lastColumn="0" w:noHBand="0" w:noVBand="0"/>
      </w:tblPr>
      <w:tblGrid>
        <w:gridCol w:w="958"/>
        <w:gridCol w:w="3261"/>
        <w:gridCol w:w="1276"/>
        <w:gridCol w:w="1417"/>
        <w:gridCol w:w="4395"/>
        <w:gridCol w:w="1509"/>
        <w:gridCol w:w="1102"/>
      </w:tblGrid>
      <w:tr w:rsidR="00C90899" w:rsidTr="00196C28">
        <w:trPr>
          <w:trHeight w:val="69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0899" w:rsidRDefault="00C90899" w:rsidP="00196C2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</w:rPr>
              <w:t xml:space="preserve"> . razred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0899" w:rsidRDefault="00C90899" w:rsidP="00196C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0899" w:rsidRDefault="00C90899" w:rsidP="00196C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Reg. br.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0899" w:rsidRDefault="00C90899" w:rsidP="00196C28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Šifra kompleta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0899" w:rsidRDefault="00C90899" w:rsidP="00196C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Udžbenik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0899" w:rsidRDefault="00C90899" w:rsidP="00196C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Nakladnik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0899" w:rsidRDefault="00C90899" w:rsidP="00196C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Količina</w:t>
            </w:r>
          </w:p>
        </w:tc>
      </w:tr>
      <w:tr w:rsidR="00DF5819" w:rsidTr="007F3685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19" w:rsidRDefault="00DF5819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819" w:rsidRDefault="00DF5819" w:rsidP="00196C2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819" w:rsidRDefault="00DF5819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819" w:rsidRDefault="00DF5819" w:rsidP="00196C28">
            <w:pPr>
              <w:spacing w:after="0" w:line="240" w:lineRule="auto"/>
            </w:pPr>
            <w:r>
              <w:rPr>
                <w:color w:val="000000"/>
              </w:rPr>
              <w:t>3876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819" w:rsidRDefault="00DF5819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SVIJET RIJEČI 1, I. DIO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819" w:rsidRDefault="00DF5819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819" w:rsidRDefault="00196C28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96C28" w:rsidTr="007F3685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</w:pPr>
            <w:r>
              <w:rPr>
                <w:color w:val="000000"/>
              </w:rPr>
              <w:t>3876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SVIJET RIJEČI 1, II. DIO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jc w:val="center"/>
            </w:pPr>
            <w:r w:rsidRPr="00A91C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96C28" w:rsidTr="007F3685">
        <w:trPr>
          <w:trHeight w:val="46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6123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</w:pPr>
            <w:r>
              <w:rPr>
                <w:color w:val="000000"/>
              </w:rPr>
              <w:t>3940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MOJ SRETNI BROJ 1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jc w:val="center"/>
            </w:pPr>
            <w:r w:rsidRPr="00A91C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96C28" w:rsidTr="007F3685">
        <w:trPr>
          <w:trHeight w:val="46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PRIRODA I DRUŠTVO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6151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</w:pPr>
            <w:r>
              <w:t>3966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ISTRAŽUJEMO NAŠ SVIJET 1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jc w:val="center"/>
            </w:pPr>
            <w:r w:rsidRPr="00A91C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96C28" w:rsidTr="007F3685">
        <w:trPr>
          <w:trHeight w:val="46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</w:pPr>
            <w:r>
              <w:rPr>
                <w:color w:val="000000"/>
              </w:rPr>
              <w:t>4741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E-SVIJET 1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985B7F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6C28" w:rsidTr="007F3685">
        <w:trPr>
          <w:trHeight w:val="46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3823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3E4E5D" w:rsidRDefault="00196C28" w:rsidP="00196C28">
            <w:pPr>
              <w:rPr>
                <w:color w:val="000000"/>
              </w:rPr>
            </w:pPr>
            <w:proofErr w:type="spellStart"/>
            <w:r w:rsidRPr="002741EB">
              <w:rPr>
                <w:b/>
                <w:color w:val="000000"/>
              </w:rPr>
              <w:t>Smiles</w:t>
            </w:r>
            <w:proofErr w:type="spellEnd"/>
            <w:r w:rsidRPr="002741EB">
              <w:rPr>
                <w:b/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 New </w:t>
            </w:r>
            <w:proofErr w:type="spellStart"/>
            <w:r>
              <w:rPr>
                <w:color w:val="000000"/>
              </w:rPr>
              <w:t>Edition</w:t>
            </w:r>
            <w:proofErr w:type="spellEnd"/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ALFA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jc w:val="center"/>
            </w:pPr>
            <w:r w:rsidRPr="00A91C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96C28" w:rsidTr="007F3685">
        <w:trPr>
          <w:trHeight w:val="46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3904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 BOŽJOJ LJUBAVI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NDS-GK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985B7F" w:rsidP="007F36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90899" w:rsidTr="00196C28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90899" w:rsidRDefault="00C90899" w:rsidP="00196C2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</w:rPr>
              <w:t xml:space="preserve"> . razred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90899" w:rsidRDefault="00C90899" w:rsidP="00196C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90899" w:rsidRPr="00C33480" w:rsidRDefault="00C90899" w:rsidP="00196C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Reg. br.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90899" w:rsidRDefault="00C90899" w:rsidP="00196C28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Šifra kompleta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90899" w:rsidRDefault="00C90899" w:rsidP="00196C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Udžbenik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90899" w:rsidRDefault="00C90899" w:rsidP="00196C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Nakladnik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90899" w:rsidRDefault="00C90899" w:rsidP="00196C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Količina</w:t>
            </w:r>
          </w:p>
        </w:tc>
      </w:tr>
      <w:tr w:rsidR="00C90899" w:rsidTr="007F3685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99" w:rsidRDefault="00C90899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899" w:rsidRDefault="00C90899" w:rsidP="00196C2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99" w:rsidRDefault="00C90899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899" w:rsidRDefault="00C90899" w:rsidP="00196C28">
            <w:pPr>
              <w:spacing w:after="0" w:line="240" w:lineRule="auto"/>
            </w:pPr>
            <w:r>
              <w:t>4825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899" w:rsidRDefault="00C90899" w:rsidP="00196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SVIJET RIJEČI 2, I. I II. DIO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899" w:rsidRDefault="00C90899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899" w:rsidRDefault="00196C28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6C28" w:rsidTr="007F3685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</w:pPr>
            <w:r>
              <w:t>4799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MOJ SRETNI BROJ 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jc w:val="center"/>
            </w:pPr>
            <w:r w:rsidRPr="002F27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6C28" w:rsidTr="007F3685">
        <w:trPr>
          <w:trHeight w:val="46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/>
                <w:sz w:val="20"/>
                <w:szCs w:val="20"/>
              </w:rPr>
              <w:t>PRIRODA I DRUŠTVO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</w:pPr>
            <w:r>
              <w:t>7034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</w:pPr>
            <w:r>
              <w:t>4774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</w:pPr>
            <w:r>
              <w:rPr>
                <w:color w:val="000000"/>
              </w:rPr>
              <w:t>ISTRAŽUJEMO NAŠ SVIJET 2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</w:pPr>
            <w:r>
              <w:t>ŠK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jc w:val="center"/>
            </w:pPr>
            <w:r w:rsidRPr="002F27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6C28" w:rsidTr="007F3685">
        <w:trPr>
          <w:trHeight w:val="46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ENGLESKI JEZIK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</w:pPr>
            <w:r>
              <w:rPr>
                <w:color w:val="000000"/>
              </w:rPr>
              <w:t>7097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</w:pPr>
            <w:r>
              <w:rPr>
                <w:color w:val="000000"/>
              </w:rPr>
              <w:t>4835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</w:pPr>
            <w:r>
              <w:rPr>
                <w:color w:val="000000"/>
              </w:rPr>
              <w:t>TIPTOES 2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</w:pPr>
            <w:r>
              <w:t>ŠK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jc w:val="center"/>
            </w:pPr>
            <w:r w:rsidRPr="002F27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6C28" w:rsidTr="007F3685">
        <w:trPr>
          <w:trHeight w:val="46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</w:pPr>
            <w:r>
              <w:t>7002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</w:pPr>
            <w:r>
              <w:rPr>
                <w:color w:val="000000"/>
              </w:rPr>
              <w:t>4742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E-SVIJET 2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</w:pPr>
            <w:r>
              <w:t>ŠK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jc w:val="center"/>
            </w:pPr>
            <w:r w:rsidRPr="002F27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6C28" w:rsidTr="007F3685">
        <w:trPr>
          <w:trHeight w:val="46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KATOLIČKI VJERONAUK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</w:pPr>
            <w:r>
              <w:rPr>
                <w:color w:val="000000"/>
              </w:rPr>
              <w:t>6721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</w:pPr>
            <w:r>
              <w:rPr>
                <w:color w:val="000000"/>
              </w:rPr>
              <w:t>4485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</w:pPr>
            <w:r>
              <w:rPr>
                <w:color w:val="000000"/>
              </w:rPr>
              <w:t>U PRIJATELJSTVU S BOGOM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</w:pPr>
            <w:r>
              <w:t>NDS - GK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jc w:val="center"/>
            </w:pPr>
            <w:r w:rsidRPr="002F27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90899" w:rsidRDefault="00C90899"/>
    <w:p w:rsidR="00C90899" w:rsidRDefault="00C90899"/>
    <w:tbl>
      <w:tblPr>
        <w:tblW w:w="13918" w:type="dxa"/>
        <w:tblLook w:val="0000" w:firstRow="0" w:lastRow="0" w:firstColumn="0" w:lastColumn="0" w:noHBand="0" w:noVBand="0"/>
      </w:tblPr>
      <w:tblGrid>
        <w:gridCol w:w="958"/>
        <w:gridCol w:w="3669"/>
        <w:gridCol w:w="1195"/>
        <w:gridCol w:w="1297"/>
        <w:gridCol w:w="4389"/>
        <w:gridCol w:w="1308"/>
        <w:gridCol w:w="1102"/>
      </w:tblGrid>
      <w:tr w:rsidR="00DF5819" w:rsidTr="00196C28">
        <w:trPr>
          <w:trHeight w:val="73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5819" w:rsidRDefault="00DF5819" w:rsidP="00196C2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</w:rPr>
              <w:t>. razred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5819" w:rsidRDefault="00DF5819" w:rsidP="00196C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5819" w:rsidRDefault="00DF5819" w:rsidP="00196C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Kataloški broj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5819" w:rsidRDefault="00DF5819" w:rsidP="00196C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Šifra kompleta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5819" w:rsidRDefault="00DF5819" w:rsidP="00196C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Udžbenik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5819" w:rsidRDefault="00DF5819" w:rsidP="00196C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Nakladnik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5819" w:rsidRDefault="00DF5819" w:rsidP="00196C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Količina</w:t>
            </w:r>
          </w:p>
        </w:tc>
      </w:tr>
      <w:tr w:rsidR="00DF5819" w:rsidTr="007F3685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19" w:rsidRDefault="00DF5819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819" w:rsidRDefault="00DF5819" w:rsidP="00196C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INFORMATIKA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819" w:rsidRDefault="00DF5819" w:rsidP="00F62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819" w:rsidRDefault="00DF5819" w:rsidP="00196C28">
            <w:pPr>
              <w:spacing w:after="0" w:line="240" w:lineRule="auto"/>
            </w:pPr>
            <w:r>
              <w:rPr>
                <w:color w:val="000000"/>
              </w:rPr>
              <w:t>4744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819" w:rsidRDefault="00DF5819" w:rsidP="00196C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/>
                <w:color w:val="000000"/>
                <w:szCs w:val="20"/>
                <w:highlight w:val="white"/>
              </w:rPr>
              <w:t>E-SVIJET 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819" w:rsidRDefault="00DF5819" w:rsidP="007F368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ŠK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819" w:rsidRDefault="001D5680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6C28" w:rsidTr="007F3685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196C28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ENGLESKI JEZIK - IV. GODINA UČENJA, I. STRANI JEZIK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C946B0" w:rsidRDefault="00196C28" w:rsidP="00F62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5326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196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TIPTOES 4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7F3685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ŠK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6C28" w:rsidTr="007F3685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196C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GLAZBENA KULTURA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C946B0" w:rsidRDefault="00196C28" w:rsidP="00F62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3602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196C28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ALLEGRO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7F3685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D5680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6C28" w:rsidTr="007F3685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F32E46" w:rsidRDefault="00196C28" w:rsidP="00DF58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HRVATSKI JEZIK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C946B0" w:rsidRDefault="00196C28" w:rsidP="00F62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5321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196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SVIJET RIJEČI</w:t>
            </w:r>
            <w:r w:rsidR="00440CF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7F3685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6C28" w:rsidTr="007F3685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F32E46" w:rsidRDefault="00196C28" w:rsidP="00196C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C946B0" w:rsidRDefault="00196C28" w:rsidP="00F62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3644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196C28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MOJ SRETNI BROJ 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7F3685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6C28" w:rsidTr="007F3685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F32E46" w:rsidRDefault="00196C28" w:rsidP="00196C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PRIRODA I DRUŠTVO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C946B0" w:rsidRDefault="00196C28" w:rsidP="00F62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5374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196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ISTRAŽUJEMO </w:t>
            </w:r>
            <w:r w:rsidRPr="006D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NAŠ SVIJET 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7F3685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6C28" w:rsidTr="007F3685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C3FAF" w:rsidRDefault="00196C28" w:rsidP="00196C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 – početno učenje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Default="00196C28" w:rsidP="00F62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5148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196C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MAXIMAL 1 KIDS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7F3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6C28" w:rsidTr="007F3685">
        <w:trPr>
          <w:trHeight w:val="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28" w:rsidRDefault="00196C28" w:rsidP="00196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196C28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C28" w:rsidRPr="00C946B0" w:rsidRDefault="00196C28" w:rsidP="00F62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196C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5018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196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DAROVI VJERE I ZAJEDNIŠTVA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Pr="006D3DDD" w:rsidRDefault="00196C28" w:rsidP="007F3685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C28" w:rsidRDefault="00196C28" w:rsidP="007F3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90899" w:rsidRDefault="00C90899"/>
    <w:p w:rsidR="00C90899" w:rsidRPr="00C8198A" w:rsidRDefault="00C8198A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školska godina</w:t>
      </w:r>
      <w:r w:rsidRPr="00C8198A">
        <w:rPr>
          <w:rFonts w:ascii="Arial" w:hAnsi="Arial" w:cs="Arial"/>
          <w:b/>
          <w:sz w:val="52"/>
          <w:szCs w:val="52"/>
        </w:rPr>
        <w:t xml:space="preserve"> 2021.-2022.</w:t>
      </w:r>
    </w:p>
    <w:p w:rsidR="00C90899" w:rsidRDefault="00C90899"/>
    <w:p w:rsidR="0054677F" w:rsidRPr="00C8198A" w:rsidRDefault="00BE18D5">
      <w:pPr>
        <w:rPr>
          <w:b/>
          <w:sz w:val="32"/>
          <w:szCs w:val="32"/>
        </w:rPr>
      </w:pPr>
      <w:r w:rsidRPr="00C8198A">
        <w:rPr>
          <w:b/>
          <w:sz w:val="32"/>
          <w:szCs w:val="32"/>
        </w:rPr>
        <w:t>O</w:t>
      </w:r>
      <w:r w:rsidR="00C8198A" w:rsidRPr="00C8198A">
        <w:rPr>
          <w:b/>
          <w:sz w:val="32"/>
          <w:szCs w:val="32"/>
        </w:rPr>
        <w:t>.</w:t>
      </w:r>
      <w:r w:rsidRPr="00C8198A">
        <w:rPr>
          <w:b/>
          <w:sz w:val="32"/>
          <w:szCs w:val="32"/>
        </w:rPr>
        <w:t xml:space="preserve">Š „Ivana Brlić Mažuranić“, </w:t>
      </w:r>
      <w:proofErr w:type="spellStart"/>
      <w:r w:rsidRPr="00C8198A">
        <w:rPr>
          <w:b/>
          <w:sz w:val="32"/>
          <w:szCs w:val="32"/>
        </w:rPr>
        <w:t>Strizivojna</w:t>
      </w:r>
      <w:proofErr w:type="spellEnd"/>
      <w:r w:rsidRPr="00C8198A">
        <w:rPr>
          <w:b/>
          <w:sz w:val="32"/>
          <w:szCs w:val="32"/>
        </w:rPr>
        <w:t xml:space="preserve">        Osječko-baranjska županija  14-403-001</w:t>
      </w:r>
    </w:p>
    <w:sectPr w:rsidR="0054677F" w:rsidRPr="00C8198A" w:rsidSect="00196C28">
      <w:pgSz w:w="16838" w:h="11906" w:orient="landscape"/>
      <w:pgMar w:top="1440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7F"/>
    <w:rsid w:val="00015F8E"/>
    <w:rsid w:val="000345ED"/>
    <w:rsid w:val="00053AA4"/>
    <w:rsid w:val="000B2071"/>
    <w:rsid w:val="000D7518"/>
    <w:rsid w:val="00121C0F"/>
    <w:rsid w:val="00151023"/>
    <w:rsid w:val="00196C28"/>
    <w:rsid w:val="001D5680"/>
    <w:rsid w:val="002A0658"/>
    <w:rsid w:val="002B7501"/>
    <w:rsid w:val="002C7A17"/>
    <w:rsid w:val="003078C7"/>
    <w:rsid w:val="00351DD4"/>
    <w:rsid w:val="00366E14"/>
    <w:rsid w:val="003A590A"/>
    <w:rsid w:val="003D61BA"/>
    <w:rsid w:val="003E4E5D"/>
    <w:rsid w:val="00401728"/>
    <w:rsid w:val="00440CFA"/>
    <w:rsid w:val="004A093A"/>
    <w:rsid w:val="004D7B3F"/>
    <w:rsid w:val="0054677F"/>
    <w:rsid w:val="00592C78"/>
    <w:rsid w:val="00691F9C"/>
    <w:rsid w:val="006D4ADD"/>
    <w:rsid w:val="00755562"/>
    <w:rsid w:val="007764FC"/>
    <w:rsid w:val="007F3685"/>
    <w:rsid w:val="00821567"/>
    <w:rsid w:val="00824E23"/>
    <w:rsid w:val="008D590D"/>
    <w:rsid w:val="00956F23"/>
    <w:rsid w:val="00967551"/>
    <w:rsid w:val="00970397"/>
    <w:rsid w:val="00985B7F"/>
    <w:rsid w:val="009F75E8"/>
    <w:rsid w:val="00B007EB"/>
    <w:rsid w:val="00B40BC4"/>
    <w:rsid w:val="00B92254"/>
    <w:rsid w:val="00BD2F91"/>
    <w:rsid w:val="00BE18D5"/>
    <w:rsid w:val="00BE2515"/>
    <w:rsid w:val="00C1451C"/>
    <w:rsid w:val="00C33480"/>
    <w:rsid w:val="00C5156C"/>
    <w:rsid w:val="00C8198A"/>
    <w:rsid w:val="00C90899"/>
    <w:rsid w:val="00D13F2C"/>
    <w:rsid w:val="00D3250D"/>
    <w:rsid w:val="00DF5819"/>
    <w:rsid w:val="00EA16BF"/>
    <w:rsid w:val="00EC6D41"/>
    <w:rsid w:val="00F32E46"/>
    <w:rsid w:val="00F62CA5"/>
    <w:rsid w:val="00FA1A94"/>
    <w:rsid w:val="00FA2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E168F-BC89-43C7-ACC6-6F86937B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62"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7555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755562"/>
    <w:pPr>
      <w:spacing w:after="140"/>
    </w:pPr>
  </w:style>
  <w:style w:type="paragraph" w:styleId="Popis">
    <w:name w:val="List"/>
    <w:basedOn w:val="Tijeloteksta"/>
    <w:rsid w:val="00755562"/>
    <w:rPr>
      <w:rFonts w:cs="Arial"/>
    </w:rPr>
  </w:style>
  <w:style w:type="paragraph" w:styleId="Opisslike">
    <w:name w:val="caption"/>
    <w:basedOn w:val="Normal"/>
    <w:qFormat/>
    <w:rsid w:val="007555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55562"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rsid w:val="00755562"/>
    <w:pPr>
      <w:suppressLineNumbers/>
    </w:pPr>
  </w:style>
  <w:style w:type="paragraph" w:customStyle="1" w:styleId="Naslovtablice">
    <w:name w:val="Naslov tablice"/>
    <w:basedOn w:val="Sadrajitablice"/>
    <w:qFormat/>
    <w:rsid w:val="0075556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f0e9fa28c532e7a3cf01c37d1fd3c17f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3ba2c54d0909e94e05581ca2a5433c70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9F44B7-82B6-4C6A-A90F-FF61DD6BB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E6A72-F42E-4B6E-8822-58F32F870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4CADBB-C66B-44AA-9F00-86C06FE87C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2021-07-06T08:25:00Z</cp:lastPrinted>
  <dcterms:created xsi:type="dcterms:W3CDTF">2021-07-08T21:51:00Z</dcterms:created>
  <dcterms:modified xsi:type="dcterms:W3CDTF">2021-07-08T21:51:00Z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0x0101004782B9FB3D2D574D8F0EFE4F9A3E694B</vt:lpwstr>
  </property>
</Properties>
</file>