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OBAVIJEST RODITELJIMA ,</w:t>
      </w: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 xml:space="preserve">O   PROVEDBI   SISTEMATSKIH   PREGLEDA   I ZDRAVSTVENOG ODGOJA   ŠKOLSKE DJECE </w:t>
      </w: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U TIJEKU ŠK.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GOD. 2015/2016.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I</w:t>
      </w:r>
      <w:r w:rsidR="00984C86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razred -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predavanja: OSOBNA HIGIJENA</w:t>
      </w: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(pravilno pranje zubi,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uporaba sanitarnog čvora)                                                                                                                  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III</w:t>
      </w:r>
      <w:r w:rsidR="00984C86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 razred 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-  mjerenje TT, TV, provjera vida  i vida na boje</w:t>
      </w: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</w:t>
      </w:r>
      <w:r w:rsidR="00984C86">
        <w:rPr>
          <w:b/>
          <w:bCs/>
          <w:sz w:val="32"/>
        </w:rPr>
        <w:t xml:space="preserve">   </w:t>
      </w:r>
      <w:r>
        <w:rPr>
          <w:b/>
          <w:bCs/>
          <w:sz w:val="32"/>
        </w:rPr>
        <w:t>-   predavanje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- skrivene kalorije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V</w:t>
      </w:r>
      <w:r w:rsidR="00984C86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  razred   </w:t>
      </w:r>
      <w:r w:rsidR="00984C86">
        <w:rPr>
          <w:b/>
          <w:bCs/>
          <w:sz w:val="32"/>
        </w:rPr>
        <w:t xml:space="preserve">- </w:t>
      </w:r>
      <w:r>
        <w:rPr>
          <w:b/>
          <w:bCs/>
          <w:sz w:val="32"/>
        </w:rPr>
        <w:t>predavanja: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PUBERTET</w:t>
      </w: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VLASTITO TIJELO U PROMJENAMA                                                         </w:t>
      </w:r>
    </w:p>
    <w:p w:rsidR="00015B81" w:rsidRPr="00984C86" w:rsidRDefault="00F108E2" w:rsidP="00984C86">
      <w:pPr>
        <w:pStyle w:val="Odlomakpopisa"/>
        <w:numPr>
          <w:ilvl w:val="0"/>
          <w:numId w:val="6"/>
        </w:numPr>
        <w:rPr>
          <w:b/>
          <w:bCs/>
          <w:sz w:val="32"/>
        </w:rPr>
      </w:pPr>
      <w:r w:rsidRPr="00984C86">
        <w:rPr>
          <w:b/>
          <w:bCs/>
          <w:sz w:val="32"/>
        </w:rPr>
        <w:t>SISTEMATSKI PREGLED UČENIKA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VI</w:t>
      </w:r>
      <w:r w:rsidR="00984C86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razred</w:t>
      </w:r>
      <w:r w:rsidR="00984C86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- </w:t>
      </w:r>
      <w:r w:rsidR="00984C86"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skrining</w:t>
      </w:r>
      <w:proofErr w:type="spellEnd"/>
      <w:r>
        <w:rPr>
          <w:b/>
          <w:bCs/>
          <w:sz w:val="32"/>
        </w:rPr>
        <w:t xml:space="preserve"> pregled kralješnice ,provjera  TT,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TV</w:t>
      </w: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</w:t>
      </w:r>
      <w:r w:rsidR="00984C86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 xml:space="preserve">- 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cijepljenje protiv HEPATITISA B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VIII</w:t>
      </w:r>
      <w:r w:rsidR="00984C86">
        <w:rPr>
          <w:b/>
          <w:bCs/>
          <w:sz w:val="32"/>
        </w:rPr>
        <w:t xml:space="preserve">. </w:t>
      </w:r>
      <w:r>
        <w:rPr>
          <w:b/>
          <w:bCs/>
          <w:sz w:val="32"/>
        </w:rPr>
        <w:t xml:space="preserve"> razred  - SISTEMATSKI PREGLED UZ OSVRT NA </w:t>
      </w:r>
    </w:p>
    <w:p w:rsidR="00015B81" w:rsidRDefault="00F108E2">
      <w:pPr>
        <w:ind w:left="1665"/>
        <w:rPr>
          <w:b/>
          <w:bCs/>
          <w:sz w:val="32"/>
        </w:rPr>
      </w:pPr>
      <w:r>
        <w:rPr>
          <w:b/>
          <w:bCs/>
          <w:sz w:val="32"/>
        </w:rPr>
        <w:t xml:space="preserve">     PROFESIONALNU ORIJENTACIJU</w:t>
      </w:r>
    </w:p>
    <w:p w:rsidR="00015B81" w:rsidRDefault="00984C86">
      <w:pPr>
        <w:ind w:left="1665"/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  <w:r w:rsidR="00F108E2">
        <w:rPr>
          <w:b/>
          <w:bCs/>
          <w:sz w:val="32"/>
        </w:rPr>
        <w:t xml:space="preserve">- </w:t>
      </w:r>
      <w:r>
        <w:rPr>
          <w:b/>
          <w:bCs/>
          <w:sz w:val="32"/>
        </w:rPr>
        <w:t xml:space="preserve">cijepljenje </w:t>
      </w:r>
      <w:r w:rsidR="00F108E2">
        <w:rPr>
          <w:b/>
          <w:bCs/>
          <w:sz w:val="32"/>
        </w:rPr>
        <w:t>protiv DI-TE, IPV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OVOM OBAVIJESTI , UPOZNAJU SE RODITELJI SA PROVOĐENJEM ZDRAVSTVENOG ODGOJA OD</w:t>
      </w:r>
      <w:r w:rsidR="00984C86">
        <w:rPr>
          <w:b/>
          <w:bCs/>
          <w:sz w:val="32"/>
        </w:rPr>
        <w:t xml:space="preserve"> STRANE SLUŽBE ŠKOLSKE MEDICINE</w:t>
      </w:r>
      <w:r>
        <w:rPr>
          <w:b/>
          <w:bCs/>
          <w:sz w:val="32"/>
        </w:rPr>
        <w:t>, KAO I O PROVEDBI SISTEMATSKIH PREGLEDA  .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NA SISTEMATSKE PREGLEDE UČENICI TREBAJU DONIJETI MEDICINSKU DOKUMENTACIJU O EVENTUALNIM BOLNIČKIM LIJEČENJIMA,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NALAZE SPECIJALISTA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(OKULISTA,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PEDIJATARA,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ORTOPEDA,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FIZIJATARA  ITD.),  JER SE  PUTEM NAŠIH SISTEMATSKIH PREGLEDA UPUĆUJU  SLUŽBI  ZA PROFESIONALNU ORIJENTACIJU.</w:t>
      </w:r>
    </w:p>
    <w:p w:rsidR="00015B81" w:rsidRDefault="00015B81">
      <w:pPr>
        <w:rPr>
          <w:b/>
          <w:bCs/>
          <w:sz w:val="32"/>
        </w:rPr>
      </w:pPr>
    </w:p>
    <w:p w:rsidR="00015B81" w:rsidRDefault="00015B81">
      <w:pPr>
        <w:rPr>
          <w:b/>
          <w:bCs/>
          <w:sz w:val="32"/>
        </w:rPr>
      </w:pPr>
    </w:p>
    <w:p w:rsidR="00015B81" w:rsidRDefault="00F108E2">
      <w:pPr>
        <w:rPr>
          <w:b/>
          <w:bCs/>
          <w:sz w:val="32"/>
        </w:rPr>
      </w:pPr>
      <w:r>
        <w:rPr>
          <w:b/>
          <w:bCs/>
          <w:sz w:val="32"/>
        </w:rPr>
        <w:t>DETALJNIJE INFORMACIJE RODITELJI MOGU DOBITI SRIJEDOM POPODNE U ŠKOLSKOJ AMBULANTI   DR</w:t>
      </w:r>
      <w:r w:rsidR="00984C86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JUKIĆ, ILI NA BROJ TEL.</w:t>
      </w:r>
      <w:r w:rsidR="00984C86">
        <w:rPr>
          <w:b/>
          <w:bCs/>
          <w:sz w:val="32"/>
        </w:rPr>
        <w:t xml:space="preserve"> 815 118</w:t>
      </w:r>
      <w:r>
        <w:rPr>
          <w:b/>
          <w:bCs/>
          <w:sz w:val="32"/>
        </w:rPr>
        <w:t>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ISTOGA DANA.</w:t>
      </w:r>
    </w:p>
    <w:p w:rsidR="00015B81" w:rsidRDefault="00015B81">
      <w:pPr>
        <w:rPr>
          <w:b/>
          <w:bCs/>
          <w:sz w:val="32"/>
        </w:rPr>
      </w:pPr>
    </w:p>
    <w:p w:rsidR="00015B81" w:rsidRDefault="00F108E2">
      <w:r>
        <w:t xml:space="preserve">                                     </w:t>
      </w:r>
    </w:p>
    <w:p w:rsidR="00F108E2" w:rsidRDefault="00F108E2">
      <w:r>
        <w:rPr>
          <w:b/>
          <w:bCs/>
          <w:sz w:val="32"/>
        </w:rPr>
        <w:t>Srdačan pozdrav,</w:t>
      </w:r>
      <w:r w:rsidR="00984C86"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dr</w:t>
      </w:r>
      <w:proofErr w:type="spellEnd"/>
      <w:r w:rsidR="00984C86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Sonja Jukić,</w:t>
      </w:r>
      <w:r w:rsidR="00984C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školski liječnik</w:t>
      </w:r>
      <w:r>
        <w:t xml:space="preserve">                      </w:t>
      </w:r>
    </w:p>
    <w:sectPr w:rsidR="00F108E2" w:rsidSect="0001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763"/>
    <w:multiLevelType w:val="hybridMultilevel"/>
    <w:tmpl w:val="DDDCDF22"/>
    <w:lvl w:ilvl="0" w:tplc="5C3AB0AA">
      <w:start w:val="5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BA851EC"/>
    <w:multiLevelType w:val="hybridMultilevel"/>
    <w:tmpl w:val="5A167E08"/>
    <w:lvl w:ilvl="0" w:tplc="B34C219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54E5E7E"/>
    <w:multiLevelType w:val="hybridMultilevel"/>
    <w:tmpl w:val="C2C0E2EA"/>
    <w:lvl w:ilvl="0" w:tplc="C85E41C0">
      <w:start w:val="8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>
    <w:nsid w:val="661E6884"/>
    <w:multiLevelType w:val="hybridMultilevel"/>
    <w:tmpl w:val="EBEE874E"/>
    <w:lvl w:ilvl="0" w:tplc="3634B818">
      <w:start w:val="7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>
    <w:nsid w:val="723B7FE4"/>
    <w:multiLevelType w:val="hybridMultilevel"/>
    <w:tmpl w:val="4F0C0CCE"/>
    <w:lvl w:ilvl="0" w:tplc="F4AC085E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C1052B7"/>
    <w:multiLevelType w:val="hybridMultilevel"/>
    <w:tmpl w:val="9738B412"/>
    <w:lvl w:ilvl="0" w:tplc="FAE6E840">
      <w:start w:val="5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noPunctuationKerning/>
  <w:characterSpacingControl w:val="doNotCompress"/>
  <w:compat/>
  <w:rsids>
    <w:rsidRoot w:val="00F107DA"/>
    <w:rsid w:val="00015B81"/>
    <w:rsid w:val="00984C86"/>
    <w:rsid w:val="00F107DA"/>
    <w:rsid w:val="00F1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8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RODITELJIMA ,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RODITELJIMA ,</dc:title>
  <dc:creator>Korisnik</dc:creator>
  <cp:lastModifiedBy>petra</cp:lastModifiedBy>
  <cp:revision>3</cp:revision>
  <cp:lastPrinted>2013-09-12T05:26:00Z</cp:lastPrinted>
  <dcterms:created xsi:type="dcterms:W3CDTF">2015-10-15T18:20:00Z</dcterms:created>
  <dcterms:modified xsi:type="dcterms:W3CDTF">2015-10-15T18:29:00Z</dcterms:modified>
</cp:coreProperties>
</file>